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7E" w:rsidRDefault="004A4D7E" w:rsidP="004A4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D7E">
        <w:rPr>
          <w:rFonts w:ascii="Times New Roman" w:hAnsi="Times New Roman" w:cs="Times New Roman"/>
          <w:b/>
          <w:sz w:val="24"/>
          <w:szCs w:val="24"/>
        </w:rPr>
        <w:t xml:space="preserve">План работы районного методического объединения </w:t>
      </w:r>
    </w:p>
    <w:p w:rsidR="004A4D7E" w:rsidRDefault="004A4D7E" w:rsidP="004A4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D7E">
        <w:rPr>
          <w:rFonts w:ascii="Times New Roman" w:hAnsi="Times New Roman" w:cs="Times New Roman"/>
          <w:b/>
          <w:sz w:val="24"/>
          <w:szCs w:val="24"/>
        </w:rPr>
        <w:t xml:space="preserve">учителей истории и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обществознания</w:t>
      </w:r>
      <w:r w:rsidRPr="004A4D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D68" w:rsidRPr="004A4D7E" w:rsidRDefault="004A4D7E" w:rsidP="004A4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D7E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4A4D7E" w:rsidRDefault="004A4D7E" w:rsidP="004A4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Куликовских Наталья Ивановна </w:t>
      </w:r>
    </w:p>
    <w:p w:rsidR="004A4D7E" w:rsidRDefault="004A4D7E" w:rsidP="004A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D7E" w:rsidRDefault="004A4D7E" w:rsidP="004A4D7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</w:p>
    <w:p w:rsidR="006700F7" w:rsidRDefault="004A4D7E" w:rsidP="004A4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D7E">
        <w:rPr>
          <w:rFonts w:ascii="Times New Roman" w:hAnsi="Times New Roman" w:cs="Times New Roman"/>
          <w:b/>
          <w:sz w:val="24"/>
          <w:szCs w:val="24"/>
        </w:rPr>
        <w:t>«</w:t>
      </w:r>
      <w:r w:rsidR="00A8015B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Pr="004A4D7E">
        <w:rPr>
          <w:rFonts w:ascii="Times New Roman" w:hAnsi="Times New Roman" w:cs="Times New Roman"/>
          <w:b/>
          <w:sz w:val="24"/>
          <w:szCs w:val="24"/>
        </w:rPr>
        <w:t xml:space="preserve"> профессионально</w:t>
      </w:r>
      <w:r w:rsidR="00A8015B">
        <w:rPr>
          <w:rFonts w:ascii="Times New Roman" w:hAnsi="Times New Roman" w:cs="Times New Roman"/>
          <w:b/>
          <w:sz w:val="24"/>
          <w:szCs w:val="24"/>
        </w:rPr>
        <w:t>-личностного роста</w:t>
      </w:r>
      <w:r w:rsidRPr="004A4D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педагога </w:t>
      </w:r>
    </w:p>
    <w:p w:rsidR="004A4D7E" w:rsidRDefault="004A4D7E" w:rsidP="004A4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одно из условий </w:t>
      </w:r>
      <w:r w:rsidRPr="004A4D7E">
        <w:rPr>
          <w:rFonts w:ascii="Times New Roman" w:hAnsi="Times New Roman" w:cs="Times New Roman"/>
          <w:b/>
          <w:sz w:val="24"/>
          <w:szCs w:val="24"/>
        </w:rPr>
        <w:t>обеспечения качества образования в условиях реализации ФГОС»</w:t>
      </w:r>
    </w:p>
    <w:p w:rsidR="004A4D7E" w:rsidRDefault="004A4D7E" w:rsidP="004A4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D7E" w:rsidRDefault="004A4D7E" w:rsidP="00A80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школьного социально-гуманитарного образования для обеспечения качественного образования в связи с новыми подходами к преподаванию социально-гуманитарных дисциплин в условиях реализации ФГОС и концепции нового УМК по отечественной истории</w:t>
      </w:r>
      <w:r w:rsidR="00A8015B">
        <w:rPr>
          <w:rFonts w:ascii="Times New Roman" w:hAnsi="Times New Roman" w:cs="Times New Roman"/>
          <w:sz w:val="24"/>
          <w:szCs w:val="24"/>
        </w:rPr>
        <w:t>.</w:t>
      </w:r>
    </w:p>
    <w:p w:rsidR="00A8015B" w:rsidRPr="00A8015B" w:rsidRDefault="00A8015B" w:rsidP="00A801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15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8015B" w:rsidRDefault="00A8015B" w:rsidP="00A80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76EF">
        <w:rPr>
          <w:rFonts w:ascii="Times New Roman" w:hAnsi="Times New Roman" w:cs="Times New Roman"/>
          <w:sz w:val="24"/>
          <w:szCs w:val="24"/>
        </w:rPr>
        <w:t>обсудить актуальные вопросы теории и методики преподавания социально-гуманитарных дисциплин в условиях реализации Федерального государственного образовательного стандарта общего и среднего общего образования;</w:t>
      </w:r>
    </w:p>
    <w:p w:rsidR="00A8015B" w:rsidRDefault="00A8015B" w:rsidP="00A801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880B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бобщить и распространить передовой педагогический опыт</w:t>
      </w:r>
      <w:r w:rsidRPr="00A80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учителей истории и обществознания</w:t>
      </w:r>
      <w:r w:rsidR="00C060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06030" w:rsidRDefault="00880BE8" w:rsidP="00C06030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способствовать демонстрации опыта по обновлению подходов к преподаванию социально-гуманитарных предметов в форме мастер-классов</w:t>
      </w:r>
      <w:r w:rsidR="00C06030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</w:p>
    <w:p w:rsidR="00C06030" w:rsidRDefault="00C06030" w:rsidP="00C060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880B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зучить и распространить положительный опыт подготовки к ГИА</w:t>
      </w:r>
      <w:r w:rsidRPr="00C060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истории и обществознанию.</w:t>
      </w:r>
    </w:p>
    <w:p w:rsidR="008E7F6C" w:rsidRDefault="00C06030" w:rsidP="008E7F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030">
        <w:rPr>
          <w:rFonts w:ascii="Times New Roman" w:hAnsi="Times New Roman" w:cs="Times New Roman"/>
          <w:b/>
          <w:bCs/>
          <w:sz w:val="24"/>
          <w:szCs w:val="24"/>
        </w:rPr>
        <w:t>Поставленные цели и задачи РМО реализуются через следующие виды деятельности:</w:t>
      </w:r>
    </w:p>
    <w:p w:rsidR="008E7F6C" w:rsidRDefault="00C06030" w:rsidP="008E7F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06030">
        <w:rPr>
          <w:rFonts w:ascii="Times New Roman" w:hAnsi="Times New Roman" w:cs="Times New Roman"/>
          <w:bCs/>
          <w:sz w:val="24"/>
          <w:szCs w:val="24"/>
        </w:rPr>
        <w:t>обеспечение педагогов актуальной профессиональной информацией;</w:t>
      </w:r>
    </w:p>
    <w:p w:rsidR="008E7F6C" w:rsidRDefault="00C06030" w:rsidP="008E7F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24B19" w:rsidRPr="00B24B19">
        <w:rPr>
          <w:rFonts w:ascii="Times New Roman" w:hAnsi="Times New Roman" w:cs="Times New Roman"/>
          <w:bCs/>
          <w:sz w:val="24"/>
          <w:szCs w:val="24"/>
        </w:rPr>
        <w:t>проведение консультаций по актуальным проблемам образования;</w:t>
      </w:r>
    </w:p>
    <w:p w:rsidR="008E7F6C" w:rsidRDefault="00B24B19" w:rsidP="008E7F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и распространение педагогического опыта;</w:t>
      </w:r>
    </w:p>
    <w:p w:rsidR="008E7F6C" w:rsidRDefault="00B24B19" w:rsidP="008E7F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мастер-классы, семинары, методические недели</w:t>
      </w:r>
      <w:r w:rsidR="000F6B0A">
        <w:rPr>
          <w:rFonts w:ascii="Times New Roman" w:hAnsi="Times New Roman" w:cs="Times New Roman"/>
          <w:bCs/>
          <w:sz w:val="24"/>
          <w:szCs w:val="24"/>
        </w:rPr>
        <w:t>;</w:t>
      </w:r>
    </w:p>
    <w:p w:rsidR="008E7F6C" w:rsidRDefault="000F6B0A" w:rsidP="008E7F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участие в районных проектах, конкурсах учителей и учеников. </w:t>
      </w:r>
    </w:p>
    <w:p w:rsidR="008E7F6C" w:rsidRDefault="000F6B0A" w:rsidP="008E7F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6B0A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</w:t>
      </w:r>
      <w:r w:rsidR="008E7F6C">
        <w:rPr>
          <w:rFonts w:ascii="Times New Roman" w:hAnsi="Times New Roman" w:cs="Times New Roman"/>
          <w:b/>
          <w:bCs/>
          <w:sz w:val="24"/>
          <w:szCs w:val="24"/>
        </w:rPr>
        <w:t>результаты:</w:t>
      </w:r>
    </w:p>
    <w:p w:rsidR="008E7F6C" w:rsidRDefault="000F6B0A" w:rsidP="008E7F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повышение уровня профессиональной компетенции педагогов;</w:t>
      </w:r>
    </w:p>
    <w:p w:rsidR="008E7F6C" w:rsidRDefault="000F6B0A" w:rsidP="008E7F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диссеминация положительного опыта работы;</w:t>
      </w:r>
    </w:p>
    <w:p w:rsidR="008E7F6C" w:rsidRDefault="000F6B0A" w:rsidP="008E7F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успешное участие школьников в предметных олимпиадах, конкурсах, научно-исследовательской и проектной деятельности;</w:t>
      </w:r>
    </w:p>
    <w:p w:rsidR="00DD79BB" w:rsidRPr="008E7F6C" w:rsidRDefault="000F6B0A" w:rsidP="008E7F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использование в образовательной деятельности инновационного опыта подготовки обучающихся к госуда</w:t>
      </w:r>
      <w:r w:rsidR="00DD79BB">
        <w:rPr>
          <w:rFonts w:ascii="Times New Roman" w:hAnsi="Times New Roman" w:cs="Times New Roman"/>
          <w:bCs/>
          <w:sz w:val="24"/>
          <w:szCs w:val="24"/>
        </w:rPr>
        <w:t xml:space="preserve">рственной итоговой аттестации. </w:t>
      </w:r>
    </w:p>
    <w:p w:rsidR="00466E43" w:rsidRDefault="00466E43" w:rsidP="00C060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6E43" w:rsidRDefault="00466E43" w:rsidP="00C971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713F" w:rsidRDefault="00C9713F" w:rsidP="00C971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7F6C" w:rsidRDefault="008E7F6C" w:rsidP="00C971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6E43" w:rsidRDefault="00C9713F" w:rsidP="00C97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13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работы РМО</w:t>
      </w:r>
    </w:p>
    <w:p w:rsidR="00C9713F" w:rsidRDefault="00C9713F" w:rsidP="00C97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4647" w:type="dxa"/>
        <w:tblLook w:val="04A0" w:firstRow="1" w:lastRow="0" w:firstColumn="1" w:lastColumn="0" w:noHBand="0" w:noVBand="1"/>
      </w:tblPr>
      <w:tblGrid>
        <w:gridCol w:w="540"/>
        <w:gridCol w:w="1582"/>
        <w:gridCol w:w="3634"/>
        <w:gridCol w:w="3311"/>
        <w:gridCol w:w="2887"/>
        <w:gridCol w:w="2693"/>
      </w:tblGrid>
      <w:tr w:rsidR="00880BE8" w:rsidTr="00992975">
        <w:tc>
          <w:tcPr>
            <w:tcW w:w="540" w:type="dxa"/>
          </w:tcPr>
          <w:p w:rsidR="00C9713F" w:rsidRDefault="00C9713F" w:rsidP="00C971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9713F" w:rsidRDefault="00C9713F" w:rsidP="00C971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582" w:type="dxa"/>
          </w:tcPr>
          <w:p w:rsidR="00C9713F" w:rsidRDefault="00C9713F" w:rsidP="00C971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3634" w:type="dxa"/>
          </w:tcPr>
          <w:p w:rsidR="00C9713F" w:rsidRDefault="00566DA8" w:rsidP="00C971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="00C9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заседания</w:t>
            </w:r>
          </w:p>
        </w:tc>
        <w:tc>
          <w:tcPr>
            <w:tcW w:w="3311" w:type="dxa"/>
          </w:tcPr>
          <w:p w:rsidR="00C9713F" w:rsidRDefault="00C9713F" w:rsidP="00C971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заседания</w:t>
            </w:r>
          </w:p>
        </w:tc>
        <w:tc>
          <w:tcPr>
            <w:tcW w:w="2887" w:type="dxa"/>
          </w:tcPr>
          <w:p w:rsidR="00C9713F" w:rsidRDefault="00C9713F" w:rsidP="00C971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693" w:type="dxa"/>
          </w:tcPr>
          <w:p w:rsidR="00C9713F" w:rsidRDefault="00C9713F" w:rsidP="00C971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работы</w:t>
            </w:r>
          </w:p>
        </w:tc>
      </w:tr>
      <w:tr w:rsidR="00880BE8" w:rsidTr="00992975">
        <w:tc>
          <w:tcPr>
            <w:tcW w:w="540" w:type="dxa"/>
          </w:tcPr>
          <w:p w:rsidR="00880BE8" w:rsidRDefault="00880BE8" w:rsidP="00880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880BE8" w:rsidRDefault="00880BE8" w:rsidP="00370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634" w:type="dxa"/>
            <w:vAlign w:val="bottom"/>
          </w:tcPr>
          <w:p w:rsidR="00880BE8" w:rsidRDefault="00992975" w:rsidP="0088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6DA8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– одна из форм организации учебного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6DA8" w:rsidRDefault="00566DA8" w:rsidP="0088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A8" w:rsidRDefault="00566DA8" w:rsidP="0088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A8" w:rsidRDefault="00566DA8" w:rsidP="0088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A8" w:rsidRDefault="00566DA8" w:rsidP="0088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75" w:rsidRDefault="00992975" w:rsidP="0088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75" w:rsidRDefault="00992975" w:rsidP="0088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75" w:rsidRDefault="00992975" w:rsidP="0088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75" w:rsidRDefault="00992975" w:rsidP="0088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75" w:rsidRPr="00880BE8" w:rsidRDefault="00992975" w:rsidP="0088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880BE8" w:rsidRDefault="00992975" w:rsidP="009929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Обсуждение плана работы РМО на 2020-2021 учебный год. </w:t>
            </w:r>
          </w:p>
          <w:p w:rsidR="00566DA8" w:rsidRDefault="00992975" w:rsidP="009929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566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использования дистанционного обучения как формы организации учебного процесса. </w:t>
            </w:r>
          </w:p>
          <w:p w:rsidR="00992975" w:rsidRDefault="00992975" w:rsidP="009929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Обсуждение результатов школьного этапа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олимпиады школьников.</w:t>
            </w:r>
          </w:p>
          <w:p w:rsidR="00992975" w:rsidRDefault="00992975" w:rsidP="009929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Анализ р</w:t>
            </w:r>
            <w:r w:rsidR="006700F7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езультатов ГИА 2019-2020 учебного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887" w:type="dxa"/>
          </w:tcPr>
          <w:p w:rsidR="00880BE8" w:rsidRDefault="007C348E" w:rsidP="009929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Куликовских Н.И.</w:t>
            </w:r>
            <w:r w:rsidR="009929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700F7" w:rsidRDefault="006700F7" w:rsidP="009929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истории и обществознания </w:t>
            </w:r>
          </w:p>
        </w:tc>
        <w:tc>
          <w:tcPr>
            <w:tcW w:w="2693" w:type="dxa"/>
          </w:tcPr>
          <w:p w:rsidR="00880BE8" w:rsidRDefault="00857D36" w:rsidP="009929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700F7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C348E" w:rsidTr="00992975">
        <w:tc>
          <w:tcPr>
            <w:tcW w:w="540" w:type="dxa"/>
          </w:tcPr>
          <w:p w:rsidR="007C348E" w:rsidRDefault="007C348E" w:rsidP="007C34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7C348E" w:rsidRDefault="0037026E" w:rsidP="007C34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634" w:type="dxa"/>
            <w:vAlign w:val="bottom"/>
          </w:tcPr>
          <w:p w:rsidR="007C348E" w:rsidRDefault="007C348E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«Пути повышения эффективности работы учителя по подготовке выпускников школы к государственной итоговой аттестации»</w:t>
            </w:r>
          </w:p>
          <w:p w:rsidR="0037026E" w:rsidRDefault="0037026E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E" w:rsidRDefault="0037026E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E" w:rsidRDefault="0037026E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E" w:rsidRDefault="0037026E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E" w:rsidRDefault="0037026E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E" w:rsidRDefault="0037026E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E" w:rsidRDefault="0037026E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8E" w:rsidRDefault="007C348E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8E" w:rsidRDefault="007C348E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8E" w:rsidRDefault="007C348E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8E" w:rsidRDefault="007C348E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8E" w:rsidRDefault="007C348E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8E" w:rsidRDefault="007C348E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8E" w:rsidRDefault="007C348E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8E" w:rsidRDefault="007C348E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7C348E" w:rsidRDefault="007C348E" w:rsidP="007C34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Методические рекомендации для учителей, подготовленные на основе анализа результатов ЕГЭ по обществознанию.</w:t>
            </w:r>
          </w:p>
          <w:p w:rsidR="007C348E" w:rsidRDefault="007C348E" w:rsidP="007C34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207EE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контрольно-измерительные материалы на уроках истории и обществознания.</w:t>
            </w:r>
          </w:p>
          <w:p w:rsidR="0037026E" w:rsidRDefault="0037026E" w:rsidP="003702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Методическая копилка: обмен опытом работы по подготовке выпускников к ГИА по истории и обществознанию. </w:t>
            </w:r>
          </w:p>
          <w:p w:rsidR="00857D36" w:rsidRDefault="0037026E" w:rsidP="003702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Анализ результатов пробных экзаменов </w:t>
            </w:r>
            <w:r w:rsidR="002D1EA8">
              <w:rPr>
                <w:rFonts w:ascii="Times New Roman" w:hAnsi="Times New Roman" w:cs="Times New Roman"/>
                <w:bCs/>
                <w:sz w:val="24"/>
                <w:szCs w:val="24"/>
              </w:rPr>
              <w:t>по истории и общест</w:t>
            </w:r>
            <w:r w:rsidR="00857D36">
              <w:rPr>
                <w:rFonts w:ascii="Times New Roman" w:hAnsi="Times New Roman" w:cs="Times New Roman"/>
                <w:bCs/>
                <w:sz w:val="24"/>
                <w:szCs w:val="24"/>
              </w:rPr>
              <w:t>вознанию 2020-2021 учебного года.</w:t>
            </w:r>
          </w:p>
          <w:p w:rsidR="0037026E" w:rsidRPr="00857D36" w:rsidRDefault="0037026E" w:rsidP="0085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7C348E" w:rsidRDefault="0037026E" w:rsidP="007C34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Куликовских Н.И. </w:t>
            </w:r>
          </w:p>
          <w:p w:rsidR="0037026E" w:rsidRDefault="0037026E" w:rsidP="007C34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истории и обществознания </w:t>
            </w:r>
          </w:p>
          <w:p w:rsidR="007C348E" w:rsidRDefault="007C348E" w:rsidP="007C34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C348E" w:rsidRDefault="00857D36" w:rsidP="007C34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7026E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7026E" w:rsidTr="00992975">
        <w:tc>
          <w:tcPr>
            <w:tcW w:w="540" w:type="dxa"/>
          </w:tcPr>
          <w:p w:rsidR="0037026E" w:rsidRDefault="0037026E" w:rsidP="007C34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37026E" w:rsidRDefault="0037026E" w:rsidP="007C34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634" w:type="dxa"/>
            <w:vAlign w:val="bottom"/>
          </w:tcPr>
          <w:p w:rsidR="009D038A" w:rsidRDefault="00857D36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интерактивных методов обучения на уроках истории и обществознания как средство формирования УУД»</w:t>
            </w:r>
          </w:p>
          <w:p w:rsidR="00857D36" w:rsidRDefault="00857D36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36" w:rsidRDefault="00857D36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36" w:rsidRDefault="00857D36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36" w:rsidRDefault="00857D36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36" w:rsidRDefault="00857D36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36" w:rsidRDefault="00857D36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36" w:rsidRDefault="00857D36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36" w:rsidRDefault="00857D36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36" w:rsidRDefault="00857D36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36" w:rsidRDefault="00857D36" w:rsidP="007C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857D36" w:rsidRDefault="002D1EA8" w:rsidP="007C34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857D3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познавательных интересов на уроках истории и обществознания через проектно-исследовательскую деятельность обучающихся в условиях реализации ФГОС».</w:t>
            </w:r>
          </w:p>
          <w:p w:rsidR="002D1EA8" w:rsidRDefault="002D1EA8" w:rsidP="007C34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6700F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</w:t>
            </w:r>
            <w:r w:rsidR="00207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одаренными детьми (распространение педагогического опыта).</w:t>
            </w:r>
          </w:p>
          <w:p w:rsidR="009D038A" w:rsidRDefault="009D038A" w:rsidP="00857D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85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«Эффективность урока – стимул к успеху учителя и ученика». </w:t>
            </w:r>
          </w:p>
        </w:tc>
        <w:tc>
          <w:tcPr>
            <w:tcW w:w="2887" w:type="dxa"/>
          </w:tcPr>
          <w:p w:rsidR="0037026E" w:rsidRDefault="009D038A" w:rsidP="007C34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Куликовских Н.И. </w:t>
            </w:r>
          </w:p>
          <w:p w:rsidR="009D038A" w:rsidRDefault="009D038A" w:rsidP="007C34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истории и обществознания </w:t>
            </w:r>
          </w:p>
        </w:tc>
        <w:tc>
          <w:tcPr>
            <w:tcW w:w="2693" w:type="dxa"/>
          </w:tcPr>
          <w:p w:rsidR="0037026E" w:rsidRDefault="009D038A" w:rsidP="007C34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</w:p>
        </w:tc>
      </w:tr>
    </w:tbl>
    <w:p w:rsidR="008E7F6C" w:rsidRDefault="008E7F6C" w:rsidP="009D038A">
      <w:pPr>
        <w:pStyle w:val="a5"/>
        <w:shd w:val="clear" w:color="auto" w:fill="FFFFFF" w:themeFill="background1"/>
        <w:rPr>
          <w:rFonts w:ascii="Times New Roman" w:hAnsi="Times New Roman" w:cs="Times New Roman"/>
          <w:bCs/>
          <w:i w:val="0"/>
          <w:iCs w:val="0"/>
          <w:sz w:val="24"/>
          <w:szCs w:val="24"/>
          <w:lang w:val="ru-RU" w:bidi="ar-SA"/>
        </w:rPr>
      </w:pPr>
    </w:p>
    <w:p w:rsidR="008E7F6C" w:rsidRDefault="009D038A" w:rsidP="008E7F6C">
      <w:pPr>
        <w:pStyle w:val="a5"/>
        <w:shd w:val="clear" w:color="auto" w:fill="FFFFFF" w:themeFill="background1"/>
        <w:ind w:firstLine="851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Межсекционная работа: </w:t>
      </w:r>
    </w:p>
    <w:p w:rsidR="008E7F6C" w:rsidRDefault="009D038A" w:rsidP="008E7F6C">
      <w:pPr>
        <w:pStyle w:val="a5"/>
        <w:shd w:val="clear" w:color="auto" w:fill="FFFFFF" w:themeFill="background1"/>
        <w:ind w:firstLine="851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  Обсуждение нормативных документов. </w:t>
      </w:r>
    </w:p>
    <w:p w:rsidR="008E7F6C" w:rsidRDefault="009D038A" w:rsidP="008E7F6C">
      <w:pPr>
        <w:pStyle w:val="a5"/>
        <w:shd w:val="clear" w:color="auto" w:fill="FFFFFF" w:themeFill="background1"/>
        <w:ind w:firstLine="851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2. Формирование банка данных учителей РМО.</w:t>
      </w:r>
    </w:p>
    <w:p w:rsidR="008E7F6C" w:rsidRDefault="009D038A" w:rsidP="008E7F6C">
      <w:pPr>
        <w:pStyle w:val="a5"/>
        <w:shd w:val="clear" w:color="auto" w:fill="FFFFFF" w:themeFill="background1"/>
        <w:ind w:firstLine="851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3. Проведение   всероссийских олимпиад, дистанционных викторин по истории и обществознанию.</w:t>
      </w:r>
    </w:p>
    <w:p w:rsidR="008E7F6C" w:rsidRDefault="009D038A" w:rsidP="008E7F6C">
      <w:pPr>
        <w:pStyle w:val="a5"/>
        <w:shd w:val="clear" w:color="auto" w:fill="FFFFFF" w:themeFill="background1"/>
        <w:ind w:firstLine="851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4. Оказание индивидуальных консультаций по запросам учителей.</w:t>
      </w:r>
    </w:p>
    <w:p w:rsidR="008E7F6C" w:rsidRDefault="009D038A" w:rsidP="008E7F6C">
      <w:pPr>
        <w:pStyle w:val="a5"/>
        <w:shd w:val="clear" w:color="auto" w:fill="FFFFFF" w:themeFill="background1"/>
        <w:ind w:firstLine="851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5. Обзор новой методической литературы.</w:t>
      </w:r>
    </w:p>
    <w:p w:rsidR="008E7F6C" w:rsidRDefault="008E7F6C" w:rsidP="008E7F6C">
      <w:pPr>
        <w:pStyle w:val="a5"/>
        <w:shd w:val="clear" w:color="auto" w:fill="FFFFFF" w:themeFill="background1"/>
        <w:ind w:firstLine="851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9D038A" w:rsidRPr="008E7F6C" w:rsidRDefault="009D038A" w:rsidP="008E7F6C">
      <w:pPr>
        <w:pStyle w:val="a5"/>
        <w:shd w:val="clear" w:color="auto" w:fill="FFFFFF" w:themeFill="background1"/>
        <w:ind w:firstLine="851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Руководитель РМО учителей истории и обществознания: </w:t>
      </w:r>
      <w:r w:rsidR="008E7F6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Куликовских Наталья Ивановна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</w:p>
    <w:p w:rsidR="009D038A" w:rsidRDefault="009D038A" w:rsidP="009D038A">
      <w:pPr>
        <w:pStyle w:val="a5"/>
        <w:shd w:val="clear" w:color="auto" w:fill="FFFFFF" w:themeFill="background1"/>
        <w:ind w:left="-227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D038A" w:rsidRPr="00C9713F" w:rsidRDefault="009D038A" w:rsidP="00C971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D038A" w:rsidRPr="00C9713F" w:rsidSect="00C9713F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27572"/>
    <w:multiLevelType w:val="hybridMultilevel"/>
    <w:tmpl w:val="EC04E3B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-108"/>
        </w:tabs>
        <w:ind w:left="-1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1332"/>
        </w:tabs>
        <w:ind w:left="13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052"/>
        </w:tabs>
        <w:ind w:left="20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4212"/>
        </w:tabs>
        <w:ind w:left="421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48"/>
    <w:rsid w:val="000004A8"/>
    <w:rsid w:val="00000763"/>
    <w:rsid w:val="000008C7"/>
    <w:rsid w:val="0000166F"/>
    <w:rsid w:val="0000168F"/>
    <w:rsid w:val="000017F6"/>
    <w:rsid w:val="00001CD5"/>
    <w:rsid w:val="00002F9E"/>
    <w:rsid w:val="00003058"/>
    <w:rsid w:val="00003A42"/>
    <w:rsid w:val="00003DEB"/>
    <w:rsid w:val="00003EAB"/>
    <w:rsid w:val="00005235"/>
    <w:rsid w:val="00005408"/>
    <w:rsid w:val="00005A91"/>
    <w:rsid w:val="00005D50"/>
    <w:rsid w:val="00005DFD"/>
    <w:rsid w:val="00010A44"/>
    <w:rsid w:val="00010B22"/>
    <w:rsid w:val="00010DCF"/>
    <w:rsid w:val="00010FC2"/>
    <w:rsid w:val="00011785"/>
    <w:rsid w:val="00011938"/>
    <w:rsid w:val="00011D38"/>
    <w:rsid w:val="00012473"/>
    <w:rsid w:val="00013145"/>
    <w:rsid w:val="00013471"/>
    <w:rsid w:val="00013659"/>
    <w:rsid w:val="00013ABB"/>
    <w:rsid w:val="00013CE7"/>
    <w:rsid w:val="00014198"/>
    <w:rsid w:val="00014632"/>
    <w:rsid w:val="000148FB"/>
    <w:rsid w:val="00015706"/>
    <w:rsid w:val="00016309"/>
    <w:rsid w:val="000212B3"/>
    <w:rsid w:val="00021474"/>
    <w:rsid w:val="00021493"/>
    <w:rsid w:val="000216F1"/>
    <w:rsid w:val="00021BF8"/>
    <w:rsid w:val="00021F0A"/>
    <w:rsid w:val="00022283"/>
    <w:rsid w:val="0002268E"/>
    <w:rsid w:val="00022838"/>
    <w:rsid w:val="00022DFA"/>
    <w:rsid w:val="000232CB"/>
    <w:rsid w:val="00023884"/>
    <w:rsid w:val="00025774"/>
    <w:rsid w:val="000258E4"/>
    <w:rsid w:val="00025944"/>
    <w:rsid w:val="00027BD1"/>
    <w:rsid w:val="000307DF"/>
    <w:rsid w:val="00031399"/>
    <w:rsid w:val="00031902"/>
    <w:rsid w:val="0003263E"/>
    <w:rsid w:val="00033248"/>
    <w:rsid w:val="00033B6B"/>
    <w:rsid w:val="00034603"/>
    <w:rsid w:val="000347A6"/>
    <w:rsid w:val="00034A3C"/>
    <w:rsid w:val="00035927"/>
    <w:rsid w:val="00035AAD"/>
    <w:rsid w:val="00037AA4"/>
    <w:rsid w:val="00040F56"/>
    <w:rsid w:val="0004102C"/>
    <w:rsid w:val="00042006"/>
    <w:rsid w:val="00042D97"/>
    <w:rsid w:val="00043331"/>
    <w:rsid w:val="00043567"/>
    <w:rsid w:val="00043AC6"/>
    <w:rsid w:val="0004439F"/>
    <w:rsid w:val="000448CD"/>
    <w:rsid w:val="00044D04"/>
    <w:rsid w:val="000450F8"/>
    <w:rsid w:val="000453CD"/>
    <w:rsid w:val="00045956"/>
    <w:rsid w:val="00045E6E"/>
    <w:rsid w:val="00045F22"/>
    <w:rsid w:val="00046AFB"/>
    <w:rsid w:val="00046F3B"/>
    <w:rsid w:val="00046FE4"/>
    <w:rsid w:val="0004714A"/>
    <w:rsid w:val="00050190"/>
    <w:rsid w:val="00050B74"/>
    <w:rsid w:val="00051BAF"/>
    <w:rsid w:val="00051E72"/>
    <w:rsid w:val="00051EC2"/>
    <w:rsid w:val="000521CC"/>
    <w:rsid w:val="000521E3"/>
    <w:rsid w:val="0005246A"/>
    <w:rsid w:val="00052ED1"/>
    <w:rsid w:val="00053AB8"/>
    <w:rsid w:val="00053C29"/>
    <w:rsid w:val="0005414B"/>
    <w:rsid w:val="00054A9A"/>
    <w:rsid w:val="00055903"/>
    <w:rsid w:val="00055EEB"/>
    <w:rsid w:val="00055F73"/>
    <w:rsid w:val="000560FA"/>
    <w:rsid w:val="00056EA6"/>
    <w:rsid w:val="00056FB0"/>
    <w:rsid w:val="00057CF5"/>
    <w:rsid w:val="00057CF7"/>
    <w:rsid w:val="00060E2B"/>
    <w:rsid w:val="00061B8A"/>
    <w:rsid w:val="00062606"/>
    <w:rsid w:val="0006276B"/>
    <w:rsid w:val="000628FD"/>
    <w:rsid w:val="00062A4B"/>
    <w:rsid w:val="00062C3C"/>
    <w:rsid w:val="00063BE5"/>
    <w:rsid w:val="00063FA8"/>
    <w:rsid w:val="0006434D"/>
    <w:rsid w:val="00064DE8"/>
    <w:rsid w:val="00065285"/>
    <w:rsid w:val="00065286"/>
    <w:rsid w:val="00066F23"/>
    <w:rsid w:val="00067154"/>
    <w:rsid w:val="00067794"/>
    <w:rsid w:val="00067A39"/>
    <w:rsid w:val="00067AB2"/>
    <w:rsid w:val="00067E67"/>
    <w:rsid w:val="00067FCF"/>
    <w:rsid w:val="0007036B"/>
    <w:rsid w:val="00070B87"/>
    <w:rsid w:val="00070DE4"/>
    <w:rsid w:val="00071815"/>
    <w:rsid w:val="00071F80"/>
    <w:rsid w:val="00073493"/>
    <w:rsid w:val="00074016"/>
    <w:rsid w:val="00074388"/>
    <w:rsid w:val="00074F65"/>
    <w:rsid w:val="00075DA9"/>
    <w:rsid w:val="00076865"/>
    <w:rsid w:val="0007751C"/>
    <w:rsid w:val="00077BD7"/>
    <w:rsid w:val="000800FA"/>
    <w:rsid w:val="000803A6"/>
    <w:rsid w:val="0008094B"/>
    <w:rsid w:val="00080DE1"/>
    <w:rsid w:val="00080DF8"/>
    <w:rsid w:val="00081450"/>
    <w:rsid w:val="00081ED4"/>
    <w:rsid w:val="00082CDD"/>
    <w:rsid w:val="00083444"/>
    <w:rsid w:val="000834F7"/>
    <w:rsid w:val="000836A6"/>
    <w:rsid w:val="00083ADE"/>
    <w:rsid w:val="00083CAD"/>
    <w:rsid w:val="00084442"/>
    <w:rsid w:val="000846C6"/>
    <w:rsid w:val="00084A0B"/>
    <w:rsid w:val="00085BB1"/>
    <w:rsid w:val="00085E7D"/>
    <w:rsid w:val="0008628B"/>
    <w:rsid w:val="00086769"/>
    <w:rsid w:val="00086C96"/>
    <w:rsid w:val="00086C97"/>
    <w:rsid w:val="0008740B"/>
    <w:rsid w:val="000874F7"/>
    <w:rsid w:val="00087730"/>
    <w:rsid w:val="0009006E"/>
    <w:rsid w:val="0009071F"/>
    <w:rsid w:val="00091867"/>
    <w:rsid w:val="000920A9"/>
    <w:rsid w:val="000921A8"/>
    <w:rsid w:val="0009249C"/>
    <w:rsid w:val="0009296A"/>
    <w:rsid w:val="00092A03"/>
    <w:rsid w:val="00092C8A"/>
    <w:rsid w:val="00092D6B"/>
    <w:rsid w:val="000934B8"/>
    <w:rsid w:val="00094FF9"/>
    <w:rsid w:val="00097056"/>
    <w:rsid w:val="00097674"/>
    <w:rsid w:val="000976CD"/>
    <w:rsid w:val="000A0AA9"/>
    <w:rsid w:val="000A0C07"/>
    <w:rsid w:val="000A0E4D"/>
    <w:rsid w:val="000A23A8"/>
    <w:rsid w:val="000A2B64"/>
    <w:rsid w:val="000A3579"/>
    <w:rsid w:val="000A3834"/>
    <w:rsid w:val="000A39C2"/>
    <w:rsid w:val="000A3D5A"/>
    <w:rsid w:val="000A3DB3"/>
    <w:rsid w:val="000A4333"/>
    <w:rsid w:val="000A4A42"/>
    <w:rsid w:val="000A511D"/>
    <w:rsid w:val="000A596D"/>
    <w:rsid w:val="000A6220"/>
    <w:rsid w:val="000A6D73"/>
    <w:rsid w:val="000B0259"/>
    <w:rsid w:val="000B0F5B"/>
    <w:rsid w:val="000B17A4"/>
    <w:rsid w:val="000B1CCA"/>
    <w:rsid w:val="000B2C02"/>
    <w:rsid w:val="000B34E9"/>
    <w:rsid w:val="000B3EA4"/>
    <w:rsid w:val="000B3F12"/>
    <w:rsid w:val="000B3FAD"/>
    <w:rsid w:val="000B4872"/>
    <w:rsid w:val="000B551D"/>
    <w:rsid w:val="000B56CC"/>
    <w:rsid w:val="000B6A8B"/>
    <w:rsid w:val="000B7C82"/>
    <w:rsid w:val="000B7E46"/>
    <w:rsid w:val="000C093E"/>
    <w:rsid w:val="000C0C9E"/>
    <w:rsid w:val="000C26CE"/>
    <w:rsid w:val="000C29AD"/>
    <w:rsid w:val="000C2B5D"/>
    <w:rsid w:val="000C3394"/>
    <w:rsid w:val="000C3C7F"/>
    <w:rsid w:val="000C4651"/>
    <w:rsid w:val="000C4E64"/>
    <w:rsid w:val="000C522F"/>
    <w:rsid w:val="000C5330"/>
    <w:rsid w:val="000C568E"/>
    <w:rsid w:val="000C5779"/>
    <w:rsid w:val="000C6D0E"/>
    <w:rsid w:val="000C6DE2"/>
    <w:rsid w:val="000C7429"/>
    <w:rsid w:val="000C75D0"/>
    <w:rsid w:val="000C75DA"/>
    <w:rsid w:val="000D02B7"/>
    <w:rsid w:val="000D06FF"/>
    <w:rsid w:val="000D1487"/>
    <w:rsid w:val="000D1524"/>
    <w:rsid w:val="000D15D9"/>
    <w:rsid w:val="000D1994"/>
    <w:rsid w:val="000D2196"/>
    <w:rsid w:val="000D2E74"/>
    <w:rsid w:val="000D323A"/>
    <w:rsid w:val="000D3AEF"/>
    <w:rsid w:val="000D3BC7"/>
    <w:rsid w:val="000D52BA"/>
    <w:rsid w:val="000D57B6"/>
    <w:rsid w:val="000D5DDA"/>
    <w:rsid w:val="000D6AB4"/>
    <w:rsid w:val="000D6C99"/>
    <w:rsid w:val="000D6D01"/>
    <w:rsid w:val="000D6D3B"/>
    <w:rsid w:val="000D6F34"/>
    <w:rsid w:val="000E06D7"/>
    <w:rsid w:val="000E0FC4"/>
    <w:rsid w:val="000E11CF"/>
    <w:rsid w:val="000E1426"/>
    <w:rsid w:val="000E157C"/>
    <w:rsid w:val="000E19FB"/>
    <w:rsid w:val="000E2B00"/>
    <w:rsid w:val="000E3BFC"/>
    <w:rsid w:val="000E4FFE"/>
    <w:rsid w:val="000E5733"/>
    <w:rsid w:val="000E639E"/>
    <w:rsid w:val="000E64A8"/>
    <w:rsid w:val="000E65F4"/>
    <w:rsid w:val="000E6E9B"/>
    <w:rsid w:val="000E7AA7"/>
    <w:rsid w:val="000F0126"/>
    <w:rsid w:val="000F0585"/>
    <w:rsid w:val="000F0965"/>
    <w:rsid w:val="000F0F02"/>
    <w:rsid w:val="000F1163"/>
    <w:rsid w:val="000F2B06"/>
    <w:rsid w:val="000F2BE3"/>
    <w:rsid w:val="000F341F"/>
    <w:rsid w:val="000F3DE1"/>
    <w:rsid w:val="000F477E"/>
    <w:rsid w:val="000F51FB"/>
    <w:rsid w:val="000F5700"/>
    <w:rsid w:val="000F5720"/>
    <w:rsid w:val="000F61E9"/>
    <w:rsid w:val="000F6236"/>
    <w:rsid w:val="000F6A1C"/>
    <w:rsid w:val="000F6B0A"/>
    <w:rsid w:val="000F6BE9"/>
    <w:rsid w:val="001002BE"/>
    <w:rsid w:val="00100750"/>
    <w:rsid w:val="0010117F"/>
    <w:rsid w:val="001012D6"/>
    <w:rsid w:val="00101A57"/>
    <w:rsid w:val="00102C0C"/>
    <w:rsid w:val="00103AF1"/>
    <w:rsid w:val="001055AF"/>
    <w:rsid w:val="001061CB"/>
    <w:rsid w:val="001078C9"/>
    <w:rsid w:val="00107909"/>
    <w:rsid w:val="00107A40"/>
    <w:rsid w:val="0011016D"/>
    <w:rsid w:val="00110515"/>
    <w:rsid w:val="0011070A"/>
    <w:rsid w:val="00112C02"/>
    <w:rsid w:val="00113627"/>
    <w:rsid w:val="00113680"/>
    <w:rsid w:val="001137C8"/>
    <w:rsid w:val="0011398A"/>
    <w:rsid w:val="00113A4C"/>
    <w:rsid w:val="001141FA"/>
    <w:rsid w:val="00114A93"/>
    <w:rsid w:val="00114E17"/>
    <w:rsid w:val="00114E2F"/>
    <w:rsid w:val="00115006"/>
    <w:rsid w:val="00115E6A"/>
    <w:rsid w:val="00116457"/>
    <w:rsid w:val="00116BFB"/>
    <w:rsid w:val="00120232"/>
    <w:rsid w:val="0012095E"/>
    <w:rsid w:val="00120BD3"/>
    <w:rsid w:val="00120D74"/>
    <w:rsid w:val="00120D7B"/>
    <w:rsid w:val="001211DA"/>
    <w:rsid w:val="001216F6"/>
    <w:rsid w:val="00121A1F"/>
    <w:rsid w:val="00121F37"/>
    <w:rsid w:val="001224EB"/>
    <w:rsid w:val="001240C0"/>
    <w:rsid w:val="001242CA"/>
    <w:rsid w:val="00124B5E"/>
    <w:rsid w:val="00125029"/>
    <w:rsid w:val="00125469"/>
    <w:rsid w:val="00125507"/>
    <w:rsid w:val="00125DFD"/>
    <w:rsid w:val="001263FD"/>
    <w:rsid w:val="00126748"/>
    <w:rsid w:val="001268BB"/>
    <w:rsid w:val="001268E7"/>
    <w:rsid w:val="00126967"/>
    <w:rsid w:val="00126AB2"/>
    <w:rsid w:val="001271A6"/>
    <w:rsid w:val="00130014"/>
    <w:rsid w:val="00130591"/>
    <w:rsid w:val="00130BBA"/>
    <w:rsid w:val="001327FB"/>
    <w:rsid w:val="00133F4E"/>
    <w:rsid w:val="0013464D"/>
    <w:rsid w:val="00135403"/>
    <w:rsid w:val="00135561"/>
    <w:rsid w:val="00136663"/>
    <w:rsid w:val="00137B14"/>
    <w:rsid w:val="0014185F"/>
    <w:rsid w:val="00141DA0"/>
    <w:rsid w:val="00142914"/>
    <w:rsid w:val="00142F11"/>
    <w:rsid w:val="001435A2"/>
    <w:rsid w:val="00143DBC"/>
    <w:rsid w:val="001452E5"/>
    <w:rsid w:val="00145877"/>
    <w:rsid w:val="00145EA5"/>
    <w:rsid w:val="0014674B"/>
    <w:rsid w:val="00146942"/>
    <w:rsid w:val="0014775F"/>
    <w:rsid w:val="00147DC8"/>
    <w:rsid w:val="00147EBD"/>
    <w:rsid w:val="001504B1"/>
    <w:rsid w:val="0015078A"/>
    <w:rsid w:val="0015106F"/>
    <w:rsid w:val="00152059"/>
    <w:rsid w:val="0015353D"/>
    <w:rsid w:val="00153A3C"/>
    <w:rsid w:val="00153A9E"/>
    <w:rsid w:val="00153B00"/>
    <w:rsid w:val="00155204"/>
    <w:rsid w:val="00155939"/>
    <w:rsid w:val="00155D70"/>
    <w:rsid w:val="0015605E"/>
    <w:rsid w:val="00156242"/>
    <w:rsid w:val="00156360"/>
    <w:rsid w:val="00156746"/>
    <w:rsid w:val="00156A82"/>
    <w:rsid w:val="00156C5A"/>
    <w:rsid w:val="00156D1C"/>
    <w:rsid w:val="00156E6D"/>
    <w:rsid w:val="0015756D"/>
    <w:rsid w:val="00160C1B"/>
    <w:rsid w:val="00160C55"/>
    <w:rsid w:val="00160C89"/>
    <w:rsid w:val="00161ABF"/>
    <w:rsid w:val="00162EDA"/>
    <w:rsid w:val="0016315C"/>
    <w:rsid w:val="00163D57"/>
    <w:rsid w:val="00165656"/>
    <w:rsid w:val="00165706"/>
    <w:rsid w:val="00165817"/>
    <w:rsid w:val="001667B2"/>
    <w:rsid w:val="001668C3"/>
    <w:rsid w:val="00167A28"/>
    <w:rsid w:val="00167FB9"/>
    <w:rsid w:val="001701B8"/>
    <w:rsid w:val="001702EB"/>
    <w:rsid w:val="00170CC1"/>
    <w:rsid w:val="00171067"/>
    <w:rsid w:val="00172BEA"/>
    <w:rsid w:val="0017330D"/>
    <w:rsid w:val="00173AB7"/>
    <w:rsid w:val="00173EB8"/>
    <w:rsid w:val="001741FB"/>
    <w:rsid w:val="00174758"/>
    <w:rsid w:val="00174D4D"/>
    <w:rsid w:val="001754A9"/>
    <w:rsid w:val="0017551F"/>
    <w:rsid w:val="001761EB"/>
    <w:rsid w:val="001762B6"/>
    <w:rsid w:val="00176702"/>
    <w:rsid w:val="00176785"/>
    <w:rsid w:val="00176D0C"/>
    <w:rsid w:val="0017754A"/>
    <w:rsid w:val="001775D1"/>
    <w:rsid w:val="00177838"/>
    <w:rsid w:val="00177B5E"/>
    <w:rsid w:val="00181C07"/>
    <w:rsid w:val="00182262"/>
    <w:rsid w:val="001823AA"/>
    <w:rsid w:val="001827B4"/>
    <w:rsid w:val="00182DAB"/>
    <w:rsid w:val="00183341"/>
    <w:rsid w:val="00183791"/>
    <w:rsid w:val="001838A9"/>
    <w:rsid w:val="00184610"/>
    <w:rsid w:val="00184860"/>
    <w:rsid w:val="001859FA"/>
    <w:rsid w:val="001865E8"/>
    <w:rsid w:val="00186992"/>
    <w:rsid w:val="0018710E"/>
    <w:rsid w:val="001902AB"/>
    <w:rsid w:val="0019056C"/>
    <w:rsid w:val="00190587"/>
    <w:rsid w:val="00191089"/>
    <w:rsid w:val="001918A3"/>
    <w:rsid w:val="001921D1"/>
    <w:rsid w:val="0019391E"/>
    <w:rsid w:val="001946A4"/>
    <w:rsid w:val="001955CF"/>
    <w:rsid w:val="0019576B"/>
    <w:rsid w:val="00196DE2"/>
    <w:rsid w:val="00196F3F"/>
    <w:rsid w:val="001973CA"/>
    <w:rsid w:val="00197A08"/>
    <w:rsid w:val="00197D0F"/>
    <w:rsid w:val="001A003D"/>
    <w:rsid w:val="001A0A1A"/>
    <w:rsid w:val="001A1AC7"/>
    <w:rsid w:val="001A2528"/>
    <w:rsid w:val="001A2AE0"/>
    <w:rsid w:val="001A2BD2"/>
    <w:rsid w:val="001A32FC"/>
    <w:rsid w:val="001A38CF"/>
    <w:rsid w:val="001A4381"/>
    <w:rsid w:val="001A4433"/>
    <w:rsid w:val="001A454B"/>
    <w:rsid w:val="001A5263"/>
    <w:rsid w:val="001A5528"/>
    <w:rsid w:val="001A69A6"/>
    <w:rsid w:val="001A75EA"/>
    <w:rsid w:val="001A79F0"/>
    <w:rsid w:val="001B0922"/>
    <w:rsid w:val="001B127F"/>
    <w:rsid w:val="001B13E5"/>
    <w:rsid w:val="001B1834"/>
    <w:rsid w:val="001B1EEB"/>
    <w:rsid w:val="001B2957"/>
    <w:rsid w:val="001B42D9"/>
    <w:rsid w:val="001B45FE"/>
    <w:rsid w:val="001B48F7"/>
    <w:rsid w:val="001B4926"/>
    <w:rsid w:val="001B49E2"/>
    <w:rsid w:val="001B4E6B"/>
    <w:rsid w:val="001B4F1C"/>
    <w:rsid w:val="001B4FAA"/>
    <w:rsid w:val="001B5FA9"/>
    <w:rsid w:val="001B6380"/>
    <w:rsid w:val="001B684C"/>
    <w:rsid w:val="001B6A95"/>
    <w:rsid w:val="001B6AF5"/>
    <w:rsid w:val="001B6B9A"/>
    <w:rsid w:val="001B6DD5"/>
    <w:rsid w:val="001B6E5D"/>
    <w:rsid w:val="001B6E88"/>
    <w:rsid w:val="001B6EC0"/>
    <w:rsid w:val="001B6ECD"/>
    <w:rsid w:val="001B7675"/>
    <w:rsid w:val="001B7C19"/>
    <w:rsid w:val="001C0710"/>
    <w:rsid w:val="001C0721"/>
    <w:rsid w:val="001C0A78"/>
    <w:rsid w:val="001C0E06"/>
    <w:rsid w:val="001C26F1"/>
    <w:rsid w:val="001C290B"/>
    <w:rsid w:val="001C415A"/>
    <w:rsid w:val="001C4308"/>
    <w:rsid w:val="001C449A"/>
    <w:rsid w:val="001C4DDB"/>
    <w:rsid w:val="001C6027"/>
    <w:rsid w:val="001C610C"/>
    <w:rsid w:val="001C6A3B"/>
    <w:rsid w:val="001C6AC7"/>
    <w:rsid w:val="001C6C5D"/>
    <w:rsid w:val="001C722F"/>
    <w:rsid w:val="001D0024"/>
    <w:rsid w:val="001D2679"/>
    <w:rsid w:val="001D45D1"/>
    <w:rsid w:val="001D4A0A"/>
    <w:rsid w:val="001D4BDB"/>
    <w:rsid w:val="001D50C6"/>
    <w:rsid w:val="001D51A1"/>
    <w:rsid w:val="001D5441"/>
    <w:rsid w:val="001D609C"/>
    <w:rsid w:val="001D6750"/>
    <w:rsid w:val="001D7B57"/>
    <w:rsid w:val="001E0B9B"/>
    <w:rsid w:val="001E180B"/>
    <w:rsid w:val="001E1F3D"/>
    <w:rsid w:val="001E29DC"/>
    <w:rsid w:val="001E2B2C"/>
    <w:rsid w:val="001E3AB0"/>
    <w:rsid w:val="001E423C"/>
    <w:rsid w:val="001E48A4"/>
    <w:rsid w:val="001E4EEE"/>
    <w:rsid w:val="001E5EE0"/>
    <w:rsid w:val="001E6BF8"/>
    <w:rsid w:val="001E718A"/>
    <w:rsid w:val="001E7B6A"/>
    <w:rsid w:val="001E7F65"/>
    <w:rsid w:val="001F16E4"/>
    <w:rsid w:val="001F1880"/>
    <w:rsid w:val="001F1D00"/>
    <w:rsid w:val="001F27C1"/>
    <w:rsid w:val="001F2BEC"/>
    <w:rsid w:val="001F33F7"/>
    <w:rsid w:val="001F3758"/>
    <w:rsid w:val="001F5406"/>
    <w:rsid w:val="001F6D3D"/>
    <w:rsid w:val="00200638"/>
    <w:rsid w:val="002009EA"/>
    <w:rsid w:val="002017CA"/>
    <w:rsid w:val="0020180F"/>
    <w:rsid w:val="00201938"/>
    <w:rsid w:val="0020196D"/>
    <w:rsid w:val="00201D55"/>
    <w:rsid w:val="00201D9B"/>
    <w:rsid w:val="00202290"/>
    <w:rsid w:val="00202939"/>
    <w:rsid w:val="00202AA6"/>
    <w:rsid w:val="00203268"/>
    <w:rsid w:val="0020416B"/>
    <w:rsid w:val="002046A0"/>
    <w:rsid w:val="00205E16"/>
    <w:rsid w:val="00206118"/>
    <w:rsid w:val="00206151"/>
    <w:rsid w:val="002073E1"/>
    <w:rsid w:val="00207EEB"/>
    <w:rsid w:val="00207F6F"/>
    <w:rsid w:val="002104EE"/>
    <w:rsid w:val="002107C5"/>
    <w:rsid w:val="00210A5F"/>
    <w:rsid w:val="00210A93"/>
    <w:rsid w:val="00210BE3"/>
    <w:rsid w:val="00211CA6"/>
    <w:rsid w:val="0021253C"/>
    <w:rsid w:val="00212D21"/>
    <w:rsid w:val="00213429"/>
    <w:rsid w:val="002148FD"/>
    <w:rsid w:val="00214CA5"/>
    <w:rsid w:val="00216E91"/>
    <w:rsid w:val="00217AD4"/>
    <w:rsid w:val="00222037"/>
    <w:rsid w:val="002223B8"/>
    <w:rsid w:val="002229CE"/>
    <w:rsid w:val="00224CB9"/>
    <w:rsid w:val="00224F88"/>
    <w:rsid w:val="00225172"/>
    <w:rsid w:val="0022614A"/>
    <w:rsid w:val="00226575"/>
    <w:rsid w:val="00226DF6"/>
    <w:rsid w:val="002276ED"/>
    <w:rsid w:val="00230E80"/>
    <w:rsid w:val="002315D2"/>
    <w:rsid w:val="00231729"/>
    <w:rsid w:val="0023250F"/>
    <w:rsid w:val="002342AB"/>
    <w:rsid w:val="002349DD"/>
    <w:rsid w:val="002358FE"/>
    <w:rsid w:val="00235CEC"/>
    <w:rsid w:val="0023608D"/>
    <w:rsid w:val="0023668D"/>
    <w:rsid w:val="00236BB7"/>
    <w:rsid w:val="002407B4"/>
    <w:rsid w:val="00240AAE"/>
    <w:rsid w:val="00240C4E"/>
    <w:rsid w:val="00241C2F"/>
    <w:rsid w:val="00241EB0"/>
    <w:rsid w:val="00241FFA"/>
    <w:rsid w:val="00242357"/>
    <w:rsid w:val="002436D2"/>
    <w:rsid w:val="00243915"/>
    <w:rsid w:val="002448E8"/>
    <w:rsid w:val="00245B7A"/>
    <w:rsid w:val="00245BC0"/>
    <w:rsid w:val="002464F8"/>
    <w:rsid w:val="002469F6"/>
    <w:rsid w:val="00247488"/>
    <w:rsid w:val="00247576"/>
    <w:rsid w:val="002476F7"/>
    <w:rsid w:val="00247984"/>
    <w:rsid w:val="00247E61"/>
    <w:rsid w:val="00247ED8"/>
    <w:rsid w:val="002509E1"/>
    <w:rsid w:val="00251887"/>
    <w:rsid w:val="00251D92"/>
    <w:rsid w:val="00252D1F"/>
    <w:rsid w:val="00252FBC"/>
    <w:rsid w:val="002531CE"/>
    <w:rsid w:val="00253742"/>
    <w:rsid w:val="00254116"/>
    <w:rsid w:val="002549E0"/>
    <w:rsid w:val="00254DFE"/>
    <w:rsid w:val="002550A1"/>
    <w:rsid w:val="002552C2"/>
    <w:rsid w:val="00255D47"/>
    <w:rsid w:val="00256228"/>
    <w:rsid w:val="00256E73"/>
    <w:rsid w:val="0025786C"/>
    <w:rsid w:val="00257F13"/>
    <w:rsid w:val="0026063D"/>
    <w:rsid w:val="00260950"/>
    <w:rsid w:val="0026105D"/>
    <w:rsid w:val="002610BC"/>
    <w:rsid w:val="00261DB5"/>
    <w:rsid w:val="00261E0B"/>
    <w:rsid w:val="00262593"/>
    <w:rsid w:val="00263231"/>
    <w:rsid w:val="00264283"/>
    <w:rsid w:val="00264314"/>
    <w:rsid w:val="00264418"/>
    <w:rsid w:val="002648D8"/>
    <w:rsid w:val="002649C4"/>
    <w:rsid w:val="00264C93"/>
    <w:rsid w:val="00264CC9"/>
    <w:rsid w:val="002655C8"/>
    <w:rsid w:val="00266DBA"/>
    <w:rsid w:val="00267D90"/>
    <w:rsid w:val="00270DBC"/>
    <w:rsid w:val="0027107A"/>
    <w:rsid w:val="00271301"/>
    <w:rsid w:val="00273502"/>
    <w:rsid w:val="0027387F"/>
    <w:rsid w:val="002738EA"/>
    <w:rsid w:val="00275324"/>
    <w:rsid w:val="002758F7"/>
    <w:rsid w:val="00275DDC"/>
    <w:rsid w:val="00276D1D"/>
    <w:rsid w:val="00276D7C"/>
    <w:rsid w:val="0027784C"/>
    <w:rsid w:val="00277BF4"/>
    <w:rsid w:val="00277BFF"/>
    <w:rsid w:val="00277F26"/>
    <w:rsid w:val="00280955"/>
    <w:rsid w:val="00280D36"/>
    <w:rsid w:val="00280EAE"/>
    <w:rsid w:val="00281026"/>
    <w:rsid w:val="002813B6"/>
    <w:rsid w:val="002815D1"/>
    <w:rsid w:val="00281B55"/>
    <w:rsid w:val="002820CB"/>
    <w:rsid w:val="00282DB2"/>
    <w:rsid w:val="00282EE0"/>
    <w:rsid w:val="0028337E"/>
    <w:rsid w:val="002835B2"/>
    <w:rsid w:val="00284186"/>
    <w:rsid w:val="0028471C"/>
    <w:rsid w:val="00284E8F"/>
    <w:rsid w:val="00286069"/>
    <w:rsid w:val="00286485"/>
    <w:rsid w:val="00286730"/>
    <w:rsid w:val="002867D8"/>
    <w:rsid w:val="0028688C"/>
    <w:rsid w:val="00291DE3"/>
    <w:rsid w:val="00292295"/>
    <w:rsid w:val="002925E1"/>
    <w:rsid w:val="00293521"/>
    <w:rsid w:val="002940B3"/>
    <w:rsid w:val="00294638"/>
    <w:rsid w:val="00294771"/>
    <w:rsid w:val="00294F17"/>
    <w:rsid w:val="002950C3"/>
    <w:rsid w:val="00295735"/>
    <w:rsid w:val="002963FB"/>
    <w:rsid w:val="00296C00"/>
    <w:rsid w:val="002971D4"/>
    <w:rsid w:val="00297B1D"/>
    <w:rsid w:val="002A00CF"/>
    <w:rsid w:val="002A061A"/>
    <w:rsid w:val="002A12EC"/>
    <w:rsid w:val="002A159D"/>
    <w:rsid w:val="002A15C7"/>
    <w:rsid w:val="002A1E5B"/>
    <w:rsid w:val="002A2284"/>
    <w:rsid w:val="002A2D85"/>
    <w:rsid w:val="002A4960"/>
    <w:rsid w:val="002A4BC6"/>
    <w:rsid w:val="002A5905"/>
    <w:rsid w:val="002A5EDE"/>
    <w:rsid w:val="002A65F7"/>
    <w:rsid w:val="002A7CAF"/>
    <w:rsid w:val="002B1037"/>
    <w:rsid w:val="002B19D2"/>
    <w:rsid w:val="002B1F34"/>
    <w:rsid w:val="002B24F9"/>
    <w:rsid w:val="002B655E"/>
    <w:rsid w:val="002B65A5"/>
    <w:rsid w:val="002B671B"/>
    <w:rsid w:val="002B6BF4"/>
    <w:rsid w:val="002B6C1B"/>
    <w:rsid w:val="002B6E7A"/>
    <w:rsid w:val="002B7211"/>
    <w:rsid w:val="002B7A42"/>
    <w:rsid w:val="002C09D9"/>
    <w:rsid w:val="002C16CE"/>
    <w:rsid w:val="002C30EF"/>
    <w:rsid w:val="002C3ACC"/>
    <w:rsid w:val="002C3CD6"/>
    <w:rsid w:val="002C43FD"/>
    <w:rsid w:val="002C55FF"/>
    <w:rsid w:val="002C564A"/>
    <w:rsid w:val="002D0002"/>
    <w:rsid w:val="002D177F"/>
    <w:rsid w:val="002D1EA8"/>
    <w:rsid w:val="002D233D"/>
    <w:rsid w:val="002D284B"/>
    <w:rsid w:val="002D2DB1"/>
    <w:rsid w:val="002D2F15"/>
    <w:rsid w:val="002D361C"/>
    <w:rsid w:val="002D3E25"/>
    <w:rsid w:val="002D4A52"/>
    <w:rsid w:val="002D4C59"/>
    <w:rsid w:val="002D4F36"/>
    <w:rsid w:val="002D5647"/>
    <w:rsid w:val="002D661C"/>
    <w:rsid w:val="002D6871"/>
    <w:rsid w:val="002D6BA4"/>
    <w:rsid w:val="002D75D5"/>
    <w:rsid w:val="002D7EAE"/>
    <w:rsid w:val="002E02E1"/>
    <w:rsid w:val="002E02EF"/>
    <w:rsid w:val="002E039E"/>
    <w:rsid w:val="002E1174"/>
    <w:rsid w:val="002E137E"/>
    <w:rsid w:val="002E16A0"/>
    <w:rsid w:val="002E205E"/>
    <w:rsid w:val="002E20D7"/>
    <w:rsid w:val="002E2640"/>
    <w:rsid w:val="002E52C2"/>
    <w:rsid w:val="002E54DE"/>
    <w:rsid w:val="002E6FBF"/>
    <w:rsid w:val="002E73A6"/>
    <w:rsid w:val="002E73B8"/>
    <w:rsid w:val="002F236F"/>
    <w:rsid w:val="002F3114"/>
    <w:rsid w:val="002F4604"/>
    <w:rsid w:val="002F5115"/>
    <w:rsid w:val="002F5176"/>
    <w:rsid w:val="002F5877"/>
    <w:rsid w:val="002F59D9"/>
    <w:rsid w:val="002F6C68"/>
    <w:rsid w:val="002F781B"/>
    <w:rsid w:val="003006E3"/>
    <w:rsid w:val="00300751"/>
    <w:rsid w:val="003009A3"/>
    <w:rsid w:val="00300A56"/>
    <w:rsid w:val="00300B74"/>
    <w:rsid w:val="00300EFB"/>
    <w:rsid w:val="003010E0"/>
    <w:rsid w:val="00301157"/>
    <w:rsid w:val="0030117D"/>
    <w:rsid w:val="00301FC4"/>
    <w:rsid w:val="00302575"/>
    <w:rsid w:val="003028D0"/>
    <w:rsid w:val="00302E5D"/>
    <w:rsid w:val="0030300B"/>
    <w:rsid w:val="003041B9"/>
    <w:rsid w:val="00304CEA"/>
    <w:rsid w:val="00305B03"/>
    <w:rsid w:val="003060F9"/>
    <w:rsid w:val="00306F2B"/>
    <w:rsid w:val="00307A31"/>
    <w:rsid w:val="00310B03"/>
    <w:rsid w:val="00310B4C"/>
    <w:rsid w:val="00310DEE"/>
    <w:rsid w:val="00311475"/>
    <w:rsid w:val="00311D83"/>
    <w:rsid w:val="0031232A"/>
    <w:rsid w:val="00312972"/>
    <w:rsid w:val="00312CA8"/>
    <w:rsid w:val="00314092"/>
    <w:rsid w:val="0031442C"/>
    <w:rsid w:val="003144C8"/>
    <w:rsid w:val="003146E4"/>
    <w:rsid w:val="00314CB8"/>
    <w:rsid w:val="0031614C"/>
    <w:rsid w:val="003163E5"/>
    <w:rsid w:val="00316DAC"/>
    <w:rsid w:val="003171DA"/>
    <w:rsid w:val="0032027C"/>
    <w:rsid w:val="00320353"/>
    <w:rsid w:val="0032075C"/>
    <w:rsid w:val="00321399"/>
    <w:rsid w:val="003217A1"/>
    <w:rsid w:val="003217B2"/>
    <w:rsid w:val="00322A70"/>
    <w:rsid w:val="0032304B"/>
    <w:rsid w:val="003240A6"/>
    <w:rsid w:val="00324725"/>
    <w:rsid w:val="00324D7C"/>
    <w:rsid w:val="00324E9F"/>
    <w:rsid w:val="00325930"/>
    <w:rsid w:val="00325FC6"/>
    <w:rsid w:val="0032652E"/>
    <w:rsid w:val="0032733E"/>
    <w:rsid w:val="0032778D"/>
    <w:rsid w:val="0033139A"/>
    <w:rsid w:val="00331B0D"/>
    <w:rsid w:val="00332120"/>
    <w:rsid w:val="00332351"/>
    <w:rsid w:val="003323D1"/>
    <w:rsid w:val="003325BF"/>
    <w:rsid w:val="00332DBB"/>
    <w:rsid w:val="0033333A"/>
    <w:rsid w:val="00334927"/>
    <w:rsid w:val="00334B9F"/>
    <w:rsid w:val="003351F3"/>
    <w:rsid w:val="0033524E"/>
    <w:rsid w:val="00335644"/>
    <w:rsid w:val="00336178"/>
    <w:rsid w:val="003368F3"/>
    <w:rsid w:val="003370A0"/>
    <w:rsid w:val="0033748D"/>
    <w:rsid w:val="0033773F"/>
    <w:rsid w:val="003405BE"/>
    <w:rsid w:val="00340A3A"/>
    <w:rsid w:val="003410AC"/>
    <w:rsid w:val="003419E9"/>
    <w:rsid w:val="00341ED2"/>
    <w:rsid w:val="003420E5"/>
    <w:rsid w:val="003421A7"/>
    <w:rsid w:val="003431B9"/>
    <w:rsid w:val="00343782"/>
    <w:rsid w:val="00343CCA"/>
    <w:rsid w:val="003452EE"/>
    <w:rsid w:val="00345C1D"/>
    <w:rsid w:val="003461B9"/>
    <w:rsid w:val="00346395"/>
    <w:rsid w:val="00346DCF"/>
    <w:rsid w:val="0034723F"/>
    <w:rsid w:val="003477D2"/>
    <w:rsid w:val="00347B0B"/>
    <w:rsid w:val="00350298"/>
    <w:rsid w:val="003504AF"/>
    <w:rsid w:val="00350C41"/>
    <w:rsid w:val="00350E33"/>
    <w:rsid w:val="0035197A"/>
    <w:rsid w:val="00351DA9"/>
    <w:rsid w:val="00352463"/>
    <w:rsid w:val="00352714"/>
    <w:rsid w:val="00352B3F"/>
    <w:rsid w:val="00353F47"/>
    <w:rsid w:val="003554A8"/>
    <w:rsid w:val="00355B36"/>
    <w:rsid w:val="00355CBC"/>
    <w:rsid w:val="00356BBB"/>
    <w:rsid w:val="0035783E"/>
    <w:rsid w:val="00357BE1"/>
    <w:rsid w:val="00357FF8"/>
    <w:rsid w:val="0036028F"/>
    <w:rsid w:val="00360302"/>
    <w:rsid w:val="003608FE"/>
    <w:rsid w:val="00361133"/>
    <w:rsid w:val="0036159A"/>
    <w:rsid w:val="00361B0E"/>
    <w:rsid w:val="00361B30"/>
    <w:rsid w:val="00362108"/>
    <w:rsid w:val="00362509"/>
    <w:rsid w:val="00362847"/>
    <w:rsid w:val="00362A92"/>
    <w:rsid w:val="003651AF"/>
    <w:rsid w:val="00365C62"/>
    <w:rsid w:val="0036635A"/>
    <w:rsid w:val="003665FA"/>
    <w:rsid w:val="00366BAE"/>
    <w:rsid w:val="00367A01"/>
    <w:rsid w:val="00367D14"/>
    <w:rsid w:val="00367FF7"/>
    <w:rsid w:val="00370063"/>
    <w:rsid w:val="0037026E"/>
    <w:rsid w:val="00370B28"/>
    <w:rsid w:val="003722D8"/>
    <w:rsid w:val="00373010"/>
    <w:rsid w:val="003735A5"/>
    <w:rsid w:val="00373A43"/>
    <w:rsid w:val="00373C2E"/>
    <w:rsid w:val="00374ACF"/>
    <w:rsid w:val="00374E81"/>
    <w:rsid w:val="00374FF8"/>
    <w:rsid w:val="003755FD"/>
    <w:rsid w:val="0037678A"/>
    <w:rsid w:val="00376B23"/>
    <w:rsid w:val="00377553"/>
    <w:rsid w:val="003778C7"/>
    <w:rsid w:val="0037791B"/>
    <w:rsid w:val="00377EF9"/>
    <w:rsid w:val="003806FF"/>
    <w:rsid w:val="00380AA5"/>
    <w:rsid w:val="003819FA"/>
    <w:rsid w:val="00381B06"/>
    <w:rsid w:val="00381BD7"/>
    <w:rsid w:val="003824FA"/>
    <w:rsid w:val="003826CA"/>
    <w:rsid w:val="003834ED"/>
    <w:rsid w:val="003841B7"/>
    <w:rsid w:val="00384ABC"/>
    <w:rsid w:val="00384C53"/>
    <w:rsid w:val="0038528A"/>
    <w:rsid w:val="0038565D"/>
    <w:rsid w:val="00385775"/>
    <w:rsid w:val="003870DE"/>
    <w:rsid w:val="0038722C"/>
    <w:rsid w:val="0038792F"/>
    <w:rsid w:val="00387FD6"/>
    <w:rsid w:val="003906E6"/>
    <w:rsid w:val="00390A82"/>
    <w:rsid w:val="0039219C"/>
    <w:rsid w:val="00392733"/>
    <w:rsid w:val="00392A85"/>
    <w:rsid w:val="003933A7"/>
    <w:rsid w:val="00393E59"/>
    <w:rsid w:val="00393EFD"/>
    <w:rsid w:val="003941E2"/>
    <w:rsid w:val="003955A3"/>
    <w:rsid w:val="00395BFF"/>
    <w:rsid w:val="003961CD"/>
    <w:rsid w:val="00397ABF"/>
    <w:rsid w:val="00397EC1"/>
    <w:rsid w:val="003A05B6"/>
    <w:rsid w:val="003A066B"/>
    <w:rsid w:val="003A0E8E"/>
    <w:rsid w:val="003A1885"/>
    <w:rsid w:val="003A2277"/>
    <w:rsid w:val="003A2632"/>
    <w:rsid w:val="003A26A0"/>
    <w:rsid w:val="003A2D0B"/>
    <w:rsid w:val="003A4344"/>
    <w:rsid w:val="003A4EF0"/>
    <w:rsid w:val="003A51BA"/>
    <w:rsid w:val="003A59A9"/>
    <w:rsid w:val="003A6716"/>
    <w:rsid w:val="003A7178"/>
    <w:rsid w:val="003A7D63"/>
    <w:rsid w:val="003A7FD7"/>
    <w:rsid w:val="003B061E"/>
    <w:rsid w:val="003B08D7"/>
    <w:rsid w:val="003B11BA"/>
    <w:rsid w:val="003B25F8"/>
    <w:rsid w:val="003B2787"/>
    <w:rsid w:val="003B285A"/>
    <w:rsid w:val="003B2A4D"/>
    <w:rsid w:val="003B2E62"/>
    <w:rsid w:val="003B2EEC"/>
    <w:rsid w:val="003B42F2"/>
    <w:rsid w:val="003B5328"/>
    <w:rsid w:val="003B705A"/>
    <w:rsid w:val="003B7291"/>
    <w:rsid w:val="003B78DF"/>
    <w:rsid w:val="003B7A54"/>
    <w:rsid w:val="003C06E9"/>
    <w:rsid w:val="003C13D5"/>
    <w:rsid w:val="003C14C7"/>
    <w:rsid w:val="003C1E0D"/>
    <w:rsid w:val="003C2083"/>
    <w:rsid w:val="003C3737"/>
    <w:rsid w:val="003C3998"/>
    <w:rsid w:val="003C3A72"/>
    <w:rsid w:val="003C3C69"/>
    <w:rsid w:val="003C40AC"/>
    <w:rsid w:val="003C42BE"/>
    <w:rsid w:val="003C45A1"/>
    <w:rsid w:val="003C48D7"/>
    <w:rsid w:val="003C4A68"/>
    <w:rsid w:val="003C53D3"/>
    <w:rsid w:val="003C588B"/>
    <w:rsid w:val="003C6B25"/>
    <w:rsid w:val="003C7038"/>
    <w:rsid w:val="003C757A"/>
    <w:rsid w:val="003C78F0"/>
    <w:rsid w:val="003C79B2"/>
    <w:rsid w:val="003C7B1D"/>
    <w:rsid w:val="003D001F"/>
    <w:rsid w:val="003D00A1"/>
    <w:rsid w:val="003D0676"/>
    <w:rsid w:val="003D0813"/>
    <w:rsid w:val="003D0D4A"/>
    <w:rsid w:val="003D1082"/>
    <w:rsid w:val="003D17C7"/>
    <w:rsid w:val="003D1981"/>
    <w:rsid w:val="003D1F72"/>
    <w:rsid w:val="003D2841"/>
    <w:rsid w:val="003D2BE2"/>
    <w:rsid w:val="003D331F"/>
    <w:rsid w:val="003D474C"/>
    <w:rsid w:val="003D4E2D"/>
    <w:rsid w:val="003D50AD"/>
    <w:rsid w:val="003D5C1C"/>
    <w:rsid w:val="003D5C2F"/>
    <w:rsid w:val="003D625F"/>
    <w:rsid w:val="003D65AF"/>
    <w:rsid w:val="003D6E36"/>
    <w:rsid w:val="003D71F3"/>
    <w:rsid w:val="003D7653"/>
    <w:rsid w:val="003D7EB6"/>
    <w:rsid w:val="003E01AD"/>
    <w:rsid w:val="003E0BCB"/>
    <w:rsid w:val="003E0D14"/>
    <w:rsid w:val="003E0D3E"/>
    <w:rsid w:val="003E1E6C"/>
    <w:rsid w:val="003E2614"/>
    <w:rsid w:val="003E2C54"/>
    <w:rsid w:val="003E36B2"/>
    <w:rsid w:val="003E3965"/>
    <w:rsid w:val="003E3A0A"/>
    <w:rsid w:val="003E3D23"/>
    <w:rsid w:val="003E416D"/>
    <w:rsid w:val="003E4544"/>
    <w:rsid w:val="003E45E8"/>
    <w:rsid w:val="003E4802"/>
    <w:rsid w:val="003E61D2"/>
    <w:rsid w:val="003E6D05"/>
    <w:rsid w:val="003E746C"/>
    <w:rsid w:val="003E7B91"/>
    <w:rsid w:val="003E7C7F"/>
    <w:rsid w:val="003F016C"/>
    <w:rsid w:val="003F0A04"/>
    <w:rsid w:val="003F0C89"/>
    <w:rsid w:val="003F0E31"/>
    <w:rsid w:val="003F144E"/>
    <w:rsid w:val="003F1541"/>
    <w:rsid w:val="003F17D8"/>
    <w:rsid w:val="003F1825"/>
    <w:rsid w:val="003F26A4"/>
    <w:rsid w:val="003F2C8B"/>
    <w:rsid w:val="003F2FAA"/>
    <w:rsid w:val="003F3342"/>
    <w:rsid w:val="003F3603"/>
    <w:rsid w:val="003F419F"/>
    <w:rsid w:val="003F4602"/>
    <w:rsid w:val="003F47E3"/>
    <w:rsid w:val="003F4C6E"/>
    <w:rsid w:val="003F4FD5"/>
    <w:rsid w:val="003F57A6"/>
    <w:rsid w:val="003F6719"/>
    <w:rsid w:val="003F73D0"/>
    <w:rsid w:val="003F74A7"/>
    <w:rsid w:val="003F79F7"/>
    <w:rsid w:val="003F7B84"/>
    <w:rsid w:val="003F7D5A"/>
    <w:rsid w:val="004001CE"/>
    <w:rsid w:val="00400A7B"/>
    <w:rsid w:val="00400AE0"/>
    <w:rsid w:val="004015DE"/>
    <w:rsid w:val="004019E1"/>
    <w:rsid w:val="00402178"/>
    <w:rsid w:val="004024CB"/>
    <w:rsid w:val="00402658"/>
    <w:rsid w:val="00403255"/>
    <w:rsid w:val="0040528E"/>
    <w:rsid w:val="004053A6"/>
    <w:rsid w:val="004056F2"/>
    <w:rsid w:val="00405DA6"/>
    <w:rsid w:val="00405E2C"/>
    <w:rsid w:val="004066B2"/>
    <w:rsid w:val="00406785"/>
    <w:rsid w:val="00406AC7"/>
    <w:rsid w:val="004076F1"/>
    <w:rsid w:val="0040785D"/>
    <w:rsid w:val="004079EE"/>
    <w:rsid w:val="00410E22"/>
    <w:rsid w:val="004115F5"/>
    <w:rsid w:val="00412B3D"/>
    <w:rsid w:val="00413B9A"/>
    <w:rsid w:val="00413E8E"/>
    <w:rsid w:val="0041424C"/>
    <w:rsid w:val="0041430F"/>
    <w:rsid w:val="00414B31"/>
    <w:rsid w:val="00414F97"/>
    <w:rsid w:val="00415538"/>
    <w:rsid w:val="00415841"/>
    <w:rsid w:val="00415FA0"/>
    <w:rsid w:val="004162DC"/>
    <w:rsid w:val="00416650"/>
    <w:rsid w:val="00417651"/>
    <w:rsid w:val="004179C5"/>
    <w:rsid w:val="00417AAA"/>
    <w:rsid w:val="00420020"/>
    <w:rsid w:val="00420D51"/>
    <w:rsid w:val="00420F59"/>
    <w:rsid w:val="00421949"/>
    <w:rsid w:val="00421D8F"/>
    <w:rsid w:val="0042204D"/>
    <w:rsid w:val="0042225A"/>
    <w:rsid w:val="00422E3F"/>
    <w:rsid w:val="004230EE"/>
    <w:rsid w:val="004231ED"/>
    <w:rsid w:val="004240DD"/>
    <w:rsid w:val="0042695D"/>
    <w:rsid w:val="00426B53"/>
    <w:rsid w:val="00427003"/>
    <w:rsid w:val="00427017"/>
    <w:rsid w:val="00427318"/>
    <w:rsid w:val="004275F0"/>
    <w:rsid w:val="0043007F"/>
    <w:rsid w:val="00430257"/>
    <w:rsid w:val="00430282"/>
    <w:rsid w:val="004319B1"/>
    <w:rsid w:val="00432229"/>
    <w:rsid w:val="00432CD7"/>
    <w:rsid w:val="00432CDF"/>
    <w:rsid w:val="00432D4D"/>
    <w:rsid w:val="00433651"/>
    <w:rsid w:val="004338A6"/>
    <w:rsid w:val="00433C58"/>
    <w:rsid w:val="00433D13"/>
    <w:rsid w:val="0043402D"/>
    <w:rsid w:val="004340A2"/>
    <w:rsid w:val="00434328"/>
    <w:rsid w:val="0043472D"/>
    <w:rsid w:val="00434735"/>
    <w:rsid w:val="00434BBB"/>
    <w:rsid w:val="00434EAA"/>
    <w:rsid w:val="00435A2F"/>
    <w:rsid w:val="00436083"/>
    <w:rsid w:val="004364D6"/>
    <w:rsid w:val="004374A3"/>
    <w:rsid w:val="004374B8"/>
    <w:rsid w:val="00437A27"/>
    <w:rsid w:val="00440028"/>
    <w:rsid w:val="004409EA"/>
    <w:rsid w:val="0044113A"/>
    <w:rsid w:val="0044297F"/>
    <w:rsid w:val="00442F83"/>
    <w:rsid w:val="004435AA"/>
    <w:rsid w:val="004435BA"/>
    <w:rsid w:val="004435EA"/>
    <w:rsid w:val="00443D6C"/>
    <w:rsid w:val="004441E8"/>
    <w:rsid w:val="004446B0"/>
    <w:rsid w:val="0044484E"/>
    <w:rsid w:val="00444CEB"/>
    <w:rsid w:val="00444D12"/>
    <w:rsid w:val="00444D59"/>
    <w:rsid w:val="004459DD"/>
    <w:rsid w:val="00445A9F"/>
    <w:rsid w:val="00446864"/>
    <w:rsid w:val="004468FC"/>
    <w:rsid w:val="00446A80"/>
    <w:rsid w:val="00446E08"/>
    <w:rsid w:val="004472A6"/>
    <w:rsid w:val="00447360"/>
    <w:rsid w:val="0044779B"/>
    <w:rsid w:val="00447C81"/>
    <w:rsid w:val="004517EF"/>
    <w:rsid w:val="00451A5F"/>
    <w:rsid w:val="0045269C"/>
    <w:rsid w:val="00452AAB"/>
    <w:rsid w:val="004530C7"/>
    <w:rsid w:val="00453D15"/>
    <w:rsid w:val="00454132"/>
    <w:rsid w:val="004544B4"/>
    <w:rsid w:val="00454541"/>
    <w:rsid w:val="00454CCF"/>
    <w:rsid w:val="00455669"/>
    <w:rsid w:val="00455DC8"/>
    <w:rsid w:val="00455EB7"/>
    <w:rsid w:val="00456F89"/>
    <w:rsid w:val="0045722A"/>
    <w:rsid w:val="00457A78"/>
    <w:rsid w:val="00460803"/>
    <w:rsid w:val="0046097B"/>
    <w:rsid w:val="00461205"/>
    <w:rsid w:val="00461482"/>
    <w:rsid w:val="0046166E"/>
    <w:rsid w:val="00462085"/>
    <w:rsid w:val="00462B23"/>
    <w:rsid w:val="00463098"/>
    <w:rsid w:val="004636F8"/>
    <w:rsid w:val="004639B7"/>
    <w:rsid w:val="00463D42"/>
    <w:rsid w:val="00464A16"/>
    <w:rsid w:val="004653E7"/>
    <w:rsid w:val="0046562C"/>
    <w:rsid w:val="004661D1"/>
    <w:rsid w:val="0046679E"/>
    <w:rsid w:val="00466B53"/>
    <w:rsid w:val="00466E37"/>
    <w:rsid w:val="00466E43"/>
    <w:rsid w:val="0046729E"/>
    <w:rsid w:val="00470938"/>
    <w:rsid w:val="00471625"/>
    <w:rsid w:val="00471E0F"/>
    <w:rsid w:val="004720C0"/>
    <w:rsid w:val="00473438"/>
    <w:rsid w:val="00473689"/>
    <w:rsid w:val="00473BEB"/>
    <w:rsid w:val="0047417A"/>
    <w:rsid w:val="0047429C"/>
    <w:rsid w:val="00474839"/>
    <w:rsid w:val="00474AB3"/>
    <w:rsid w:val="004760FF"/>
    <w:rsid w:val="0047623E"/>
    <w:rsid w:val="004763F3"/>
    <w:rsid w:val="004767F3"/>
    <w:rsid w:val="00476B60"/>
    <w:rsid w:val="00480412"/>
    <w:rsid w:val="004805CD"/>
    <w:rsid w:val="0048208C"/>
    <w:rsid w:val="00482F6A"/>
    <w:rsid w:val="004840F6"/>
    <w:rsid w:val="00484368"/>
    <w:rsid w:val="004847D1"/>
    <w:rsid w:val="00484F84"/>
    <w:rsid w:val="00484FDB"/>
    <w:rsid w:val="00485759"/>
    <w:rsid w:val="00485BA3"/>
    <w:rsid w:val="00487C93"/>
    <w:rsid w:val="004901F6"/>
    <w:rsid w:val="00490730"/>
    <w:rsid w:val="004921D5"/>
    <w:rsid w:val="0049230F"/>
    <w:rsid w:val="0049239B"/>
    <w:rsid w:val="00492EC1"/>
    <w:rsid w:val="0049430E"/>
    <w:rsid w:val="004947A2"/>
    <w:rsid w:val="004949C1"/>
    <w:rsid w:val="00494BD8"/>
    <w:rsid w:val="0049536E"/>
    <w:rsid w:val="00495E43"/>
    <w:rsid w:val="00496650"/>
    <w:rsid w:val="004966F0"/>
    <w:rsid w:val="00496FFB"/>
    <w:rsid w:val="00497E28"/>
    <w:rsid w:val="004A05F2"/>
    <w:rsid w:val="004A0967"/>
    <w:rsid w:val="004A0B12"/>
    <w:rsid w:val="004A0C7D"/>
    <w:rsid w:val="004A0DEC"/>
    <w:rsid w:val="004A13AD"/>
    <w:rsid w:val="004A1562"/>
    <w:rsid w:val="004A1DAA"/>
    <w:rsid w:val="004A30DC"/>
    <w:rsid w:val="004A334A"/>
    <w:rsid w:val="004A336E"/>
    <w:rsid w:val="004A341A"/>
    <w:rsid w:val="004A36D9"/>
    <w:rsid w:val="004A4374"/>
    <w:rsid w:val="004A4386"/>
    <w:rsid w:val="004A445C"/>
    <w:rsid w:val="004A4491"/>
    <w:rsid w:val="004A4D7E"/>
    <w:rsid w:val="004A5C6E"/>
    <w:rsid w:val="004A5E71"/>
    <w:rsid w:val="004A6AD1"/>
    <w:rsid w:val="004A719B"/>
    <w:rsid w:val="004A73C2"/>
    <w:rsid w:val="004A7798"/>
    <w:rsid w:val="004B0483"/>
    <w:rsid w:val="004B0D1F"/>
    <w:rsid w:val="004B0D28"/>
    <w:rsid w:val="004B16E3"/>
    <w:rsid w:val="004B1ACA"/>
    <w:rsid w:val="004B2113"/>
    <w:rsid w:val="004B24AB"/>
    <w:rsid w:val="004B2E7D"/>
    <w:rsid w:val="004B3958"/>
    <w:rsid w:val="004B3CBF"/>
    <w:rsid w:val="004B4670"/>
    <w:rsid w:val="004B49D3"/>
    <w:rsid w:val="004B50FC"/>
    <w:rsid w:val="004B6C35"/>
    <w:rsid w:val="004B735A"/>
    <w:rsid w:val="004B76A8"/>
    <w:rsid w:val="004B7FDE"/>
    <w:rsid w:val="004B7FFA"/>
    <w:rsid w:val="004C02E1"/>
    <w:rsid w:val="004C09D3"/>
    <w:rsid w:val="004C0E10"/>
    <w:rsid w:val="004C0E4C"/>
    <w:rsid w:val="004C1F3D"/>
    <w:rsid w:val="004C2134"/>
    <w:rsid w:val="004C271A"/>
    <w:rsid w:val="004C2FA6"/>
    <w:rsid w:val="004C3CB5"/>
    <w:rsid w:val="004C5269"/>
    <w:rsid w:val="004C5A6F"/>
    <w:rsid w:val="004C6B23"/>
    <w:rsid w:val="004C6DAB"/>
    <w:rsid w:val="004C79D2"/>
    <w:rsid w:val="004D0EFC"/>
    <w:rsid w:val="004D120B"/>
    <w:rsid w:val="004D2A9E"/>
    <w:rsid w:val="004D2EFA"/>
    <w:rsid w:val="004D2FAA"/>
    <w:rsid w:val="004D36C6"/>
    <w:rsid w:val="004D3B85"/>
    <w:rsid w:val="004D4469"/>
    <w:rsid w:val="004D523A"/>
    <w:rsid w:val="004D52F1"/>
    <w:rsid w:val="004D56BB"/>
    <w:rsid w:val="004D5893"/>
    <w:rsid w:val="004D5CD3"/>
    <w:rsid w:val="004D5FC2"/>
    <w:rsid w:val="004D6A10"/>
    <w:rsid w:val="004D6CDE"/>
    <w:rsid w:val="004D752A"/>
    <w:rsid w:val="004D75CA"/>
    <w:rsid w:val="004D770C"/>
    <w:rsid w:val="004D7CD0"/>
    <w:rsid w:val="004D7EC6"/>
    <w:rsid w:val="004E047F"/>
    <w:rsid w:val="004E0CA1"/>
    <w:rsid w:val="004E11CA"/>
    <w:rsid w:val="004E1E7A"/>
    <w:rsid w:val="004E265E"/>
    <w:rsid w:val="004E3B6F"/>
    <w:rsid w:val="004E4543"/>
    <w:rsid w:val="004E4E70"/>
    <w:rsid w:val="004E706C"/>
    <w:rsid w:val="004E7449"/>
    <w:rsid w:val="004E7CD4"/>
    <w:rsid w:val="004F06CB"/>
    <w:rsid w:val="004F0761"/>
    <w:rsid w:val="004F08C3"/>
    <w:rsid w:val="004F1322"/>
    <w:rsid w:val="004F188B"/>
    <w:rsid w:val="004F1A2A"/>
    <w:rsid w:val="004F3718"/>
    <w:rsid w:val="004F3A95"/>
    <w:rsid w:val="004F4B15"/>
    <w:rsid w:val="004F5552"/>
    <w:rsid w:val="004F59DE"/>
    <w:rsid w:val="004F5FC4"/>
    <w:rsid w:val="004F6739"/>
    <w:rsid w:val="004F6825"/>
    <w:rsid w:val="004F6CCF"/>
    <w:rsid w:val="004F7868"/>
    <w:rsid w:val="004F7EE0"/>
    <w:rsid w:val="005003A7"/>
    <w:rsid w:val="00500651"/>
    <w:rsid w:val="00500C21"/>
    <w:rsid w:val="0050210B"/>
    <w:rsid w:val="00502C98"/>
    <w:rsid w:val="0050412C"/>
    <w:rsid w:val="0050424E"/>
    <w:rsid w:val="00504A32"/>
    <w:rsid w:val="00504A99"/>
    <w:rsid w:val="00504B57"/>
    <w:rsid w:val="00504BB9"/>
    <w:rsid w:val="00505C9E"/>
    <w:rsid w:val="0050747B"/>
    <w:rsid w:val="0050797C"/>
    <w:rsid w:val="00512092"/>
    <w:rsid w:val="0051240A"/>
    <w:rsid w:val="005127DC"/>
    <w:rsid w:val="00513203"/>
    <w:rsid w:val="00513374"/>
    <w:rsid w:val="005136DF"/>
    <w:rsid w:val="00513E35"/>
    <w:rsid w:val="005140C0"/>
    <w:rsid w:val="005140E9"/>
    <w:rsid w:val="005149F0"/>
    <w:rsid w:val="0051529C"/>
    <w:rsid w:val="005157E1"/>
    <w:rsid w:val="00515A96"/>
    <w:rsid w:val="00515D5D"/>
    <w:rsid w:val="00516FA7"/>
    <w:rsid w:val="0051736B"/>
    <w:rsid w:val="00517AE7"/>
    <w:rsid w:val="00517D36"/>
    <w:rsid w:val="00517E35"/>
    <w:rsid w:val="00517FDC"/>
    <w:rsid w:val="00520330"/>
    <w:rsid w:val="0052114E"/>
    <w:rsid w:val="00521879"/>
    <w:rsid w:val="00521B26"/>
    <w:rsid w:val="00523534"/>
    <w:rsid w:val="005237D6"/>
    <w:rsid w:val="00523857"/>
    <w:rsid w:val="00523F33"/>
    <w:rsid w:val="00526620"/>
    <w:rsid w:val="00526E64"/>
    <w:rsid w:val="00526F27"/>
    <w:rsid w:val="00527276"/>
    <w:rsid w:val="00532078"/>
    <w:rsid w:val="00532412"/>
    <w:rsid w:val="00532978"/>
    <w:rsid w:val="005329C4"/>
    <w:rsid w:val="00532AD3"/>
    <w:rsid w:val="00533060"/>
    <w:rsid w:val="005330C4"/>
    <w:rsid w:val="00533256"/>
    <w:rsid w:val="00533C46"/>
    <w:rsid w:val="00533CC3"/>
    <w:rsid w:val="00535266"/>
    <w:rsid w:val="005352B9"/>
    <w:rsid w:val="00536348"/>
    <w:rsid w:val="00536492"/>
    <w:rsid w:val="00536B41"/>
    <w:rsid w:val="0053764B"/>
    <w:rsid w:val="00537893"/>
    <w:rsid w:val="00537AD1"/>
    <w:rsid w:val="00537F3B"/>
    <w:rsid w:val="00540A92"/>
    <w:rsid w:val="00540E3A"/>
    <w:rsid w:val="00541B98"/>
    <w:rsid w:val="00541DA1"/>
    <w:rsid w:val="00542D94"/>
    <w:rsid w:val="00543A69"/>
    <w:rsid w:val="00543B73"/>
    <w:rsid w:val="00544AFA"/>
    <w:rsid w:val="00544C06"/>
    <w:rsid w:val="00545251"/>
    <w:rsid w:val="0054530C"/>
    <w:rsid w:val="00545400"/>
    <w:rsid w:val="00545C9C"/>
    <w:rsid w:val="00545EB5"/>
    <w:rsid w:val="00546388"/>
    <w:rsid w:val="00546759"/>
    <w:rsid w:val="005477CC"/>
    <w:rsid w:val="00553512"/>
    <w:rsid w:val="00553683"/>
    <w:rsid w:val="00553730"/>
    <w:rsid w:val="005537BB"/>
    <w:rsid w:val="00553BBF"/>
    <w:rsid w:val="00554396"/>
    <w:rsid w:val="00554910"/>
    <w:rsid w:val="00554FEB"/>
    <w:rsid w:val="0055534A"/>
    <w:rsid w:val="005553D7"/>
    <w:rsid w:val="00555477"/>
    <w:rsid w:val="00555A37"/>
    <w:rsid w:val="00555C0E"/>
    <w:rsid w:val="00555EBB"/>
    <w:rsid w:val="00556034"/>
    <w:rsid w:val="0055632B"/>
    <w:rsid w:val="005565F8"/>
    <w:rsid w:val="00556A77"/>
    <w:rsid w:val="00556CF9"/>
    <w:rsid w:val="00557282"/>
    <w:rsid w:val="00557B1D"/>
    <w:rsid w:val="00557B70"/>
    <w:rsid w:val="00560BFB"/>
    <w:rsid w:val="00561270"/>
    <w:rsid w:val="005617C5"/>
    <w:rsid w:val="005623D3"/>
    <w:rsid w:val="005625CE"/>
    <w:rsid w:val="00562F70"/>
    <w:rsid w:val="00565DE4"/>
    <w:rsid w:val="005661DF"/>
    <w:rsid w:val="00566692"/>
    <w:rsid w:val="005667D5"/>
    <w:rsid w:val="00566CB1"/>
    <w:rsid w:val="00566DA8"/>
    <w:rsid w:val="005670BB"/>
    <w:rsid w:val="00567CC4"/>
    <w:rsid w:val="00567D5E"/>
    <w:rsid w:val="00570170"/>
    <w:rsid w:val="005701AC"/>
    <w:rsid w:val="005705E8"/>
    <w:rsid w:val="00570F25"/>
    <w:rsid w:val="00571060"/>
    <w:rsid w:val="00571D46"/>
    <w:rsid w:val="00571F47"/>
    <w:rsid w:val="00572B80"/>
    <w:rsid w:val="005739BE"/>
    <w:rsid w:val="00573A33"/>
    <w:rsid w:val="00573EAC"/>
    <w:rsid w:val="0057429B"/>
    <w:rsid w:val="005747FC"/>
    <w:rsid w:val="005764F8"/>
    <w:rsid w:val="00576CA7"/>
    <w:rsid w:val="005773B5"/>
    <w:rsid w:val="0057743C"/>
    <w:rsid w:val="00577BFA"/>
    <w:rsid w:val="00580326"/>
    <w:rsid w:val="005809A6"/>
    <w:rsid w:val="00581292"/>
    <w:rsid w:val="00581651"/>
    <w:rsid w:val="00582382"/>
    <w:rsid w:val="00582E6C"/>
    <w:rsid w:val="005831F9"/>
    <w:rsid w:val="00583919"/>
    <w:rsid w:val="00583E80"/>
    <w:rsid w:val="00584576"/>
    <w:rsid w:val="00584A07"/>
    <w:rsid w:val="00584A81"/>
    <w:rsid w:val="00585882"/>
    <w:rsid w:val="00585A70"/>
    <w:rsid w:val="0058628F"/>
    <w:rsid w:val="005868E9"/>
    <w:rsid w:val="005869F4"/>
    <w:rsid w:val="00586E88"/>
    <w:rsid w:val="0058739A"/>
    <w:rsid w:val="00587809"/>
    <w:rsid w:val="00587908"/>
    <w:rsid w:val="00590FC4"/>
    <w:rsid w:val="00591009"/>
    <w:rsid w:val="00592318"/>
    <w:rsid w:val="00592896"/>
    <w:rsid w:val="00592C50"/>
    <w:rsid w:val="00593593"/>
    <w:rsid w:val="00593846"/>
    <w:rsid w:val="00594511"/>
    <w:rsid w:val="005949C4"/>
    <w:rsid w:val="00595119"/>
    <w:rsid w:val="00595BC3"/>
    <w:rsid w:val="005963F9"/>
    <w:rsid w:val="005964AC"/>
    <w:rsid w:val="00596809"/>
    <w:rsid w:val="0059728A"/>
    <w:rsid w:val="00597F1D"/>
    <w:rsid w:val="005A0FE7"/>
    <w:rsid w:val="005A1C4A"/>
    <w:rsid w:val="005A3257"/>
    <w:rsid w:val="005A4218"/>
    <w:rsid w:val="005A4309"/>
    <w:rsid w:val="005A4335"/>
    <w:rsid w:val="005A45A6"/>
    <w:rsid w:val="005A5055"/>
    <w:rsid w:val="005A51EC"/>
    <w:rsid w:val="005A5422"/>
    <w:rsid w:val="005A5D4C"/>
    <w:rsid w:val="005A60CE"/>
    <w:rsid w:val="005A63EC"/>
    <w:rsid w:val="005A6774"/>
    <w:rsid w:val="005A6B69"/>
    <w:rsid w:val="005B0337"/>
    <w:rsid w:val="005B0563"/>
    <w:rsid w:val="005B10B2"/>
    <w:rsid w:val="005B1494"/>
    <w:rsid w:val="005B1898"/>
    <w:rsid w:val="005B242D"/>
    <w:rsid w:val="005B247D"/>
    <w:rsid w:val="005B2D9F"/>
    <w:rsid w:val="005B2E4F"/>
    <w:rsid w:val="005B3813"/>
    <w:rsid w:val="005B3C24"/>
    <w:rsid w:val="005B4458"/>
    <w:rsid w:val="005B4654"/>
    <w:rsid w:val="005B4AD5"/>
    <w:rsid w:val="005B4B08"/>
    <w:rsid w:val="005B4D6E"/>
    <w:rsid w:val="005B5044"/>
    <w:rsid w:val="005B7301"/>
    <w:rsid w:val="005B73B1"/>
    <w:rsid w:val="005C07ED"/>
    <w:rsid w:val="005C0808"/>
    <w:rsid w:val="005C0CDC"/>
    <w:rsid w:val="005C168E"/>
    <w:rsid w:val="005C17ED"/>
    <w:rsid w:val="005C1A52"/>
    <w:rsid w:val="005C1ABA"/>
    <w:rsid w:val="005C1DC5"/>
    <w:rsid w:val="005C231B"/>
    <w:rsid w:val="005C231E"/>
    <w:rsid w:val="005C24A6"/>
    <w:rsid w:val="005C25D6"/>
    <w:rsid w:val="005C2A47"/>
    <w:rsid w:val="005C2BB2"/>
    <w:rsid w:val="005C455F"/>
    <w:rsid w:val="005C479B"/>
    <w:rsid w:val="005C4CD5"/>
    <w:rsid w:val="005C6913"/>
    <w:rsid w:val="005C6C85"/>
    <w:rsid w:val="005C7224"/>
    <w:rsid w:val="005C758A"/>
    <w:rsid w:val="005C7CE1"/>
    <w:rsid w:val="005C7E34"/>
    <w:rsid w:val="005D0466"/>
    <w:rsid w:val="005D047B"/>
    <w:rsid w:val="005D0599"/>
    <w:rsid w:val="005D0BDC"/>
    <w:rsid w:val="005D0E21"/>
    <w:rsid w:val="005D1262"/>
    <w:rsid w:val="005D1353"/>
    <w:rsid w:val="005D1983"/>
    <w:rsid w:val="005D211D"/>
    <w:rsid w:val="005D319C"/>
    <w:rsid w:val="005D53C1"/>
    <w:rsid w:val="005D5583"/>
    <w:rsid w:val="005D5B6A"/>
    <w:rsid w:val="005D5C7D"/>
    <w:rsid w:val="005D5DE3"/>
    <w:rsid w:val="005D5FA8"/>
    <w:rsid w:val="005D74DA"/>
    <w:rsid w:val="005D7813"/>
    <w:rsid w:val="005D7C35"/>
    <w:rsid w:val="005D7FBF"/>
    <w:rsid w:val="005E0318"/>
    <w:rsid w:val="005E0F76"/>
    <w:rsid w:val="005E0FDB"/>
    <w:rsid w:val="005E1411"/>
    <w:rsid w:val="005E227C"/>
    <w:rsid w:val="005E28E9"/>
    <w:rsid w:val="005E2F36"/>
    <w:rsid w:val="005E3689"/>
    <w:rsid w:val="005E3C46"/>
    <w:rsid w:val="005E3D9A"/>
    <w:rsid w:val="005E4A26"/>
    <w:rsid w:val="005E4C18"/>
    <w:rsid w:val="005E57CC"/>
    <w:rsid w:val="005E5C2A"/>
    <w:rsid w:val="005E647C"/>
    <w:rsid w:val="005E75EE"/>
    <w:rsid w:val="005F0284"/>
    <w:rsid w:val="005F1DB8"/>
    <w:rsid w:val="005F1F7F"/>
    <w:rsid w:val="005F2EC1"/>
    <w:rsid w:val="005F3396"/>
    <w:rsid w:val="005F37CF"/>
    <w:rsid w:val="005F3C1F"/>
    <w:rsid w:val="005F49A8"/>
    <w:rsid w:val="005F4AB4"/>
    <w:rsid w:val="005F53AB"/>
    <w:rsid w:val="005F5731"/>
    <w:rsid w:val="005F5879"/>
    <w:rsid w:val="005F59C0"/>
    <w:rsid w:val="005F5CAC"/>
    <w:rsid w:val="005F6D97"/>
    <w:rsid w:val="005F7DF7"/>
    <w:rsid w:val="00600315"/>
    <w:rsid w:val="006008C5"/>
    <w:rsid w:val="00601588"/>
    <w:rsid w:val="00601FB1"/>
    <w:rsid w:val="006024C8"/>
    <w:rsid w:val="00602A10"/>
    <w:rsid w:val="00602E84"/>
    <w:rsid w:val="00604019"/>
    <w:rsid w:val="0060476A"/>
    <w:rsid w:val="00604DBE"/>
    <w:rsid w:val="0060519C"/>
    <w:rsid w:val="0060622C"/>
    <w:rsid w:val="0060696D"/>
    <w:rsid w:val="0061144D"/>
    <w:rsid w:val="0061198E"/>
    <w:rsid w:val="00613014"/>
    <w:rsid w:val="00613CF7"/>
    <w:rsid w:val="006146F8"/>
    <w:rsid w:val="00615085"/>
    <w:rsid w:val="00615874"/>
    <w:rsid w:val="006158C4"/>
    <w:rsid w:val="006158EF"/>
    <w:rsid w:val="006161CC"/>
    <w:rsid w:val="0061699F"/>
    <w:rsid w:val="00616A46"/>
    <w:rsid w:val="00616A7E"/>
    <w:rsid w:val="006170E8"/>
    <w:rsid w:val="00617534"/>
    <w:rsid w:val="00620036"/>
    <w:rsid w:val="006200BD"/>
    <w:rsid w:val="006207F8"/>
    <w:rsid w:val="00620930"/>
    <w:rsid w:val="00621981"/>
    <w:rsid w:val="006222F8"/>
    <w:rsid w:val="006229A6"/>
    <w:rsid w:val="00622DFB"/>
    <w:rsid w:val="00623526"/>
    <w:rsid w:val="0062423C"/>
    <w:rsid w:val="00624A18"/>
    <w:rsid w:val="0062580D"/>
    <w:rsid w:val="00625B4C"/>
    <w:rsid w:val="006261DB"/>
    <w:rsid w:val="006265BF"/>
    <w:rsid w:val="0062731C"/>
    <w:rsid w:val="0063051E"/>
    <w:rsid w:val="00630556"/>
    <w:rsid w:val="00630A14"/>
    <w:rsid w:val="0063109E"/>
    <w:rsid w:val="006315B4"/>
    <w:rsid w:val="00632A7B"/>
    <w:rsid w:val="00633408"/>
    <w:rsid w:val="006335C7"/>
    <w:rsid w:val="006336A8"/>
    <w:rsid w:val="00634489"/>
    <w:rsid w:val="00634DA7"/>
    <w:rsid w:val="00634DC8"/>
    <w:rsid w:val="00635DF6"/>
    <w:rsid w:val="00635FA4"/>
    <w:rsid w:val="006364A3"/>
    <w:rsid w:val="006367A6"/>
    <w:rsid w:val="0063699E"/>
    <w:rsid w:val="0063710E"/>
    <w:rsid w:val="00637559"/>
    <w:rsid w:val="00637FF3"/>
    <w:rsid w:val="006408A0"/>
    <w:rsid w:val="00640BF7"/>
    <w:rsid w:val="00641ACF"/>
    <w:rsid w:val="00641E25"/>
    <w:rsid w:val="006427F1"/>
    <w:rsid w:val="0064349C"/>
    <w:rsid w:val="00645147"/>
    <w:rsid w:val="00645494"/>
    <w:rsid w:val="00645B39"/>
    <w:rsid w:val="00645ECD"/>
    <w:rsid w:val="00646500"/>
    <w:rsid w:val="00646C8E"/>
    <w:rsid w:val="00646FD6"/>
    <w:rsid w:val="006472AC"/>
    <w:rsid w:val="0064743E"/>
    <w:rsid w:val="00647C91"/>
    <w:rsid w:val="006504D0"/>
    <w:rsid w:val="00650616"/>
    <w:rsid w:val="00650D89"/>
    <w:rsid w:val="00650ED2"/>
    <w:rsid w:val="00651592"/>
    <w:rsid w:val="006517CA"/>
    <w:rsid w:val="00651D4A"/>
    <w:rsid w:val="00652417"/>
    <w:rsid w:val="0065273B"/>
    <w:rsid w:val="00657006"/>
    <w:rsid w:val="006570D4"/>
    <w:rsid w:val="006602E1"/>
    <w:rsid w:val="006613E9"/>
    <w:rsid w:val="006614B3"/>
    <w:rsid w:val="00661C82"/>
    <w:rsid w:val="00661E04"/>
    <w:rsid w:val="00662DEE"/>
    <w:rsid w:val="00663DBB"/>
    <w:rsid w:val="00664116"/>
    <w:rsid w:val="00664225"/>
    <w:rsid w:val="00665025"/>
    <w:rsid w:val="006650AA"/>
    <w:rsid w:val="006654A9"/>
    <w:rsid w:val="006654CA"/>
    <w:rsid w:val="00665752"/>
    <w:rsid w:val="0066581B"/>
    <w:rsid w:val="00665FD1"/>
    <w:rsid w:val="00666B20"/>
    <w:rsid w:val="00667116"/>
    <w:rsid w:val="006700F7"/>
    <w:rsid w:val="00670272"/>
    <w:rsid w:val="00670F73"/>
    <w:rsid w:val="0067141F"/>
    <w:rsid w:val="00672C91"/>
    <w:rsid w:val="006733BE"/>
    <w:rsid w:val="00673A53"/>
    <w:rsid w:val="00673D99"/>
    <w:rsid w:val="006747F1"/>
    <w:rsid w:val="00674929"/>
    <w:rsid w:val="0067509D"/>
    <w:rsid w:val="0067599E"/>
    <w:rsid w:val="00676016"/>
    <w:rsid w:val="006762ED"/>
    <w:rsid w:val="0067686C"/>
    <w:rsid w:val="00676E97"/>
    <w:rsid w:val="00676E9D"/>
    <w:rsid w:val="00677BF0"/>
    <w:rsid w:val="006803B6"/>
    <w:rsid w:val="006805AA"/>
    <w:rsid w:val="00680A0F"/>
    <w:rsid w:val="00680ADF"/>
    <w:rsid w:val="00680C20"/>
    <w:rsid w:val="00680ECA"/>
    <w:rsid w:val="00680F65"/>
    <w:rsid w:val="00681767"/>
    <w:rsid w:val="00682E2B"/>
    <w:rsid w:val="0068424D"/>
    <w:rsid w:val="00684CEF"/>
    <w:rsid w:val="00684F3D"/>
    <w:rsid w:val="0068500D"/>
    <w:rsid w:val="006851A5"/>
    <w:rsid w:val="0068680F"/>
    <w:rsid w:val="00690653"/>
    <w:rsid w:val="00690789"/>
    <w:rsid w:val="006910FB"/>
    <w:rsid w:val="00691181"/>
    <w:rsid w:val="00691339"/>
    <w:rsid w:val="00691B08"/>
    <w:rsid w:val="00691BA6"/>
    <w:rsid w:val="00691BCE"/>
    <w:rsid w:val="00692634"/>
    <w:rsid w:val="006936FB"/>
    <w:rsid w:val="006938D3"/>
    <w:rsid w:val="006949DC"/>
    <w:rsid w:val="0069540A"/>
    <w:rsid w:val="00695592"/>
    <w:rsid w:val="00695923"/>
    <w:rsid w:val="006965D0"/>
    <w:rsid w:val="00696A50"/>
    <w:rsid w:val="00696CE9"/>
    <w:rsid w:val="00696E19"/>
    <w:rsid w:val="0069749C"/>
    <w:rsid w:val="006A0B92"/>
    <w:rsid w:val="006A0C5F"/>
    <w:rsid w:val="006A12E6"/>
    <w:rsid w:val="006A2327"/>
    <w:rsid w:val="006A2980"/>
    <w:rsid w:val="006A3B05"/>
    <w:rsid w:val="006A4779"/>
    <w:rsid w:val="006A4B7D"/>
    <w:rsid w:val="006A4DED"/>
    <w:rsid w:val="006A55DF"/>
    <w:rsid w:val="006A578B"/>
    <w:rsid w:val="006A62CB"/>
    <w:rsid w:val="006A6B1C"/>
    <w:rsid w:val="006A6E96"/>
    <w:rsid w:val="006A6FCA"/>
    <w:rsid w:val="006A7519"/>
    <w:rsid w:val="006A7F5F"/>
    <w:rsid w:val="006B0946"/>
    <w:rsid w:val="006B12B2"/>
    <w:rsid w:val="006B1A89"/>
    <w:rsid w:val="006B2367"/>
    <w:rsid w:val="006B23F5"/>
    <w:rsid w:val="006B2C7D"/>
    <w:rsid w:val="006B2FE9"/>
    <w:rsid w:val="006B3378"/>
    <w:rsid w:val="006B3BD6"/>
    <w:rsid w:val="006B3EC9"/>
    <w:rsid w:val="006B4051"/>
    <w:rsid w:val="006B419E"/>
    <w:rsid w:val="006B4402"/>
    <w:rsid w:val="006B4833"/>
    <w:rsid w:val="006B4AAF"/>
    <w:rsid w:val="006B59A0"/>
    <w:rsid w:val="006B5C0F"/>
    <w:rsid w:val="006B6020"/>
    <w:rsid w:val="006B6887"/>
    <w:rsid w:val="006B6EBC"/>
    <w:rsid w:val="006B7202"/>
    <w:rsid w:val="006B7FBC"/>
    <w:rsid w:val="006B7FE2"/>
    <w:rsid w:val="006C0EA1"/>
    <w:rsid w:val="006C20DE"/>
    <w:rsid w:val="006C232B"/>
    <w:rsid w:val="006C2976"/>
    <w:rsid w:val="006C2DE5"/>
    <w:rsid w:val="006C340F"/>
    <w:rsid w:val="006C392E"/>
    <w:rsid w:val="006C41EE"/>
    <w:rsid w:val="006C58ED"/>
    <w:rsid w:val="006C5FE1"/>
    <w:rsid w:val="006C633C"/>
    <w:rsid w:val="006C6477"/>
    <w:rsid w:val="006C6B3C"/>
    <w:rsid w:val="006C7AC8"/>
    <w:rsid w:val="006C7BCC"/>
    <w:rsid w:val="006C7DD9"/>
    <w:rsid w:val="006D0895"/>
    <w:rsid w:val="006D0B76"/>
    <w:rsid w:val="006D0F99"/>
    <w:rsid w:val="006D176F"/>
    <w:rsid w:val="006D1CDF"/>
    <w:rsid w:val="006D1E07"/>
    <w:rsid w:val="006D1E74"/>
    <w:rsid w:val="006D2127"/>
    <w:rsid w:val="006D22EC"/>
    <w:rsid w:val="006D2745"/>
    <w:rsid w:val="006D2AC5"/>
    <w:rsid w:val="006D2B03"/>
    <w:rsid w:val="006D2D04"/>
    <w:rsid w:val="006D35E3"/>
    <w:rsid w:val="006D390B"/>
    <w:rsid w:val="006D4130"/>
    <w:rsid w:val="006D41BD"/>
    <w:rsid w:val="006D4C88"/>
    <w:rsid w:val="006D6837"/>
    <w:rsid w:val="006D6ADF"/>
    <w:rsid w:val="006D7347"/>
    <w:rsid w:val="006D78FB"/>
    <w:rsid w:val="006E0023"/>
    <w:rsid w:val="006E0532"/>
    <w:rsid w:val="006E1206"/>
    <w:rsid w:val="006E1931"/>
    <w:rsid w:val="006E1CD5"/>
    <w:rsid w:val="006E2F3B"/>
    <w:rsid w:val="006E3CB4"/>
    <w:rsid w:val="006E3EFF"/>
    <w:rsid w:val="006E4294"/>
    <w:rsid w:val="006E51CD"/>
    <w:rsid w:val="006E5281"/>
    <w:rsid w:val="006E5825"/>
    <w:rsid w:val="006E5C5C"/>
    <w:rsid w:val="006E6508"/>
    <w:rsid w:val="006E6B50"/>
    <w:rsid w:val="006E729C"/>
    <w:rsid w:val="006E753A"/>
    <w:rsid w:val="006E7770"/>
    <w:rsid w:val="006E7C3B"/>
    <w:rsid w:val="006F0AEA"/>
    <w:rsid w:val="006F1D45"/>
    <w:rsid w:val="006F2940"/>
    <w:rsid w:val="006F30D1"/>
    <w:rsid w:val="006F37A3"/>
    <w:rsid w:val="006F408B"/>
    <w:rsid w:val="006F50DD"/>
    <w:rsid w:val="006F5F92"/>
    <w:rsid w:val="006F62D7"/>
    <w:rsid w:val="006F7051"/>
    <w:rsid w:val="006F75F6"/>
    <w:rsid w:val="00700640"/>
    <w:rsid w:val="0070098A"/>
    <w:rsid w:val="007013B8"/>
    <w:rsid w:val="00701C8A"/>
    <w:rsid w:val="00703C69"/>
    <w:rsid w:val="00703D98"/>
    <w:rsid w:val="00704AA7"/>
    <w:rsid w:val="00704C48"/>
    <w:rsid w:val="007050F3"/>
    <w:rsid w:val="00705513"/>
    <w:rsid w:val="00705E68"/>
    <w:rsid w:val="0070619C"/>
    <w:rsid w:val="0070757A"/>
    <w:rsid w:val="00707F18"/>
    <w:rsid w:val="00710136"/>
    <w:rsid w:val="00710528"/>
    <w:rsid w:val="00710DF7"/>
    <w:rsid w:val="00712487"/>
    <w:rsid w:val="007128E4"/>
    <w:rsid w:val="007149C7"/>
    <w:rsid w:val="00715126"/>
    <w:rsid w:val="00715779"/>
    <w:rsid w:val="00715F28"/>
    <w:rsid w:val="00716067"/>
    <w:rsid w:val="00716C10"/>
    <w:rsid w:val="00716C4F"/>
    <w:rsid w:val="00716C82"/>
    <w:rsid w:val="00720213"/>
    <w:rsid w:val="00720E9B"/>
    <w:rsid w:val="00721CD8"/>
    <w:rsid w:val="0072228D"/>
    <w:rsid w:val="00722459"/>
    <w:rsid w:val="00723620"/>
    <w:rsid w:val="00723D14"/>
    <w:rsid w:val="00724A2D"/>
    <w:rsid w:val="00724E69"/>
    <w:rsid w:val="007253EC"/>
    <w:rsid w:val="00725D3F"/>
    <w:rsid w:val="007309EB"/>
    <w:rsid w:val="00731BAD"/>
    <w:rsid w:val="007321E0"/>
    <w:rsid w:val="00732659"/>
    <w:rsid w:val="00732D65"/>
    <w:rsid w:val="00733311"/>
    <w:rsid w:val="007333C1"/>
    <w:rsid w:val="007333C5"/>
    <w:rsid w:val="007335F4"/>
    <w:rsid w:val="007344AA"/>
    <w:rsid w:val="00734C1F"/>
    <w:rsid w:val="00734FEF"/>
    <w:rsid w:val="007356E0"/>
    <w:rsid w:val="00737191"/>
    <w:rsid w:val="007372A2"/>
    <w:rsid w:val="00737596"/>
    <w:rsid w:val="007377BF"/>
    <w:rsid w:val="00742D3D"/>
    <w:rsid w:val="00743996"/>
    <w:rsid w:val="00745495"/>
    <w:rsid w:val="00745D7F"/>
    <w:rsid w:val="007504CD"/>
    <w:rsid w:val="007505CF"/>
    <w:rsid w:val="0075098E"/>
    <w:rsid w:val="0075101B"/>
    <w:rsid w:val="00751074"/>
    <w:rsid w:val="0075182A"/>
    <w:rsid w:val="00752535"/>
    <w:rsid w:val="00752A5C"/>
    <w:rsid w:val="00752EBA"/>
    <w:rsid w:val="007537E7"/>
    <w:rsid w:val="007543D1"/>
    <w:rsid w:val="00754F51"/>
    <w:rsid w:val="007556ED"/>
    <w:rsid w:val="0075581E"/>
    <w:rsid w:val="00755A13"/>
    <w:rsid w:val="00756A3E"/>
    <w:rsid w:val="00760030"/>
    <w:rsid w:val="00760472"/>
    <w:rsid w:val="00760885"/>
    <w:rsid w:val="00760953"/>
    <w:rsid w:val="00760E3C"/>
    <w:rsid w:val="00761D60"/>
    <w:rsid w:val="0076259E"/>
    <w:rsid w:val="00762ADE"/>
    <w:rsid w:val="00762AE4"/>
    <w:rsid w:val="00762BC2"/>
    <w:rsid w:val="0076301C"/>
    <w:rsid w:val="0076385E"/>
    <w:rsid w:val="00763D33"/>
    <w:rsid w:val="00763FCF"/>
    <w:rsid w:val="00764429"/>
    <w:rsid w:val="007650D5"/>
    <w:rsid w:val="00765319"/>
    <w:rsid w:val="00767240"/>
    <w:rsid w:val="007673FA"/>
    <w:rsid w:val="007676F9"/>
    <w:rsid w:val="0076773B"/>
    <w:rsid w:val="007707A0"/>
    <w:rsid w:val="00771206"/>
    <w:rsid w:val="0077262C"/>
    <w:rsid w:val="00772DE0"/>
    <w:rsid w:val="00773505"/>
    <w:rsid w:val="00773C98"/>
    <w:rsid w:val="00773D7E"/>
    <w:rsid w:val="00774200"/>
    <w:rsid w:val="007743C2"/>
    <w:rsid w:val="007744B6"/>
    <w:rsid w:val="00774E8B"/>
    <w:rsid w:val="00774F6E"/>
    <w:rsid w:val="00775608"/>
    <w:rsid w:val="007759D6"/>
    <w:rsid w:val="00775F03"/>
    <w:rsid w:val="00776313"/>
    <w:rsid w:val="00776D60"/>
    <w:rsid w:val="00776FDA"/>
    <w:rsid w:val="00777225"/>
    <w:rsid w:val="00777966"/>
    <w:rsid w:val="00777A65"/>
    <w:rsid w:val="00777F0D"/>
    <w:rsid w:val="00777F1E"/>
    <w:rsid w:val="00780DAD"/>
    <w:rsid w:val="0078128A"/>
    <w:rsid w:val="007812FD"/>
    <w:rsid w:val="00782405"/>
    <w:rsid w:val="00783BDD"/>
    <w:rsid w:val="0078430A"/>
    <w:rsid w:val="0078493D"/>
    <w:rsid w:val="00784C25"/>
    <w:rsid w:val="00784CBC"/>
    <w:rsid w:val="00785471"/>
    <w:rsid w:val="00785A36"/>
    <w:rsid w:val="00785C43"/>
    <w:rsid w:val="00785D14"/>
    <w:rsid w:val="00787E99"/>
    <w:rsid w:val="007902F7"/>
    <w:rsid w:val="0079104B"/>
    <w:rsid w:val="00792F9C"/>
    <w:rsid w:val="007931EC"/>
    <w:rsid w:val="0079425A"/>
    <w:rsid w:val="00794FCB"/>
    <w:rsid w:val="0079601E"/>
    <w:rsid w:val="007970E2"/>
    <w:rsid w:val="007A1009"/>
    <w:rsid w:val="007A19C4"/>
    <w:rsid w:val="007A1ADB"/>
    <w:rsid w:val="007A242B"/>
    <w:rsid w:val="007A2457"/>
    <w:rsid w:val="007A26E5"/>
    <w:rsid w:val="007A2BA2"/>
    <w:rsid w:val="007A47E9"/>
    <w:rsid w:val="007A596C"/>
    <w:rsid w:val="007A59C8"/>
    <w:rsid w:val="007A5B93"/>
    <w:rsid w:val="007A6294"/>
    <w:rsid w:val="007A64C6"/>
    <w:rsid w:val="007A6A0B"/>
    <w:rsid w:val="007A6BBA"/>
    <w:rsid w:val="007A712D"/>
    <w:rsid w:val="007A7340"/>
    <w:rsid w:val="007A7874"/>
    <w:rsid w:val="007A7A88"/>
    <w:rsid w:val="007B10A0"/>
    <w:rsid w:val="007B19F5"/>
    <w:rsid w:val="007B228C"/>
    <w:rsid w:val="007B25AA"/>
    <w:rsid w:val="007B26AF"/>
    <w:rsid w:val="007B2A4C"/>
    <w:rsid w:val="007B2B63"/>
    <w:rsid w:val="007B3322"/>
    <w:rsid w:val="007B3C17"/>
    <w:rsid w:val="007B3F6B"/>
    <w:rsid w:val="007B4343"/>
    <w:rsid w:val="007B43BB"/>
    <w:rsid w:val="007B45C2"/>
    <w:rsid w:val="007B4765"/>
    <w:rsid w:val="007B4DD2"/>
    <w:rsid w:val="007B5732"/>
    <w:rsid w:val="007B5E3E"/>
    <w:rsid w:val="007B7C0F"/>
    <w:rsid w:val="007B7E1D"/>
    <w:rsid w:val="007C0489"/>
    <w:rsid w:val="007C05F0"/>
    <w:rsid w:val="007C08E9"/>
    <w:rsid w:val="007C0EAC"/>
    <w:rsid w:val="007C1563"/>
    <w:rsid w:val="007C2A13"/>
    <w:rsid w:val="007C348E"/>
    <w:rsid w:val="007C366E"/>
    <w:rsid w:val="007C37F2"/>
    <w:rsid w:val="007C38D9"/>
    <w:rsid w:val="007C3A98"/>
    <w:rsid w:val="007C3FE9"/>
    <w:rsid w:val="007C40DC"/>
    <w:rsid w:val="007C428B"/>
    <w:rsid w:val="007C4C03"/>
    <w:rsid w:val="007C4DC5"/>
    <w:rsid w:val="007C5086"/>
    <w:rsid w:val="007C54CB"/>
    <w:rsid w:val="007C5599"/>
    <w:rsid w:val="007C5AB6"/>
    <w:rsid w:val="007C739B"/>
    <w:rsid w:val="007C73E0"/>
    <w:rsid w:val="007C75FD"/>
    <w:rsid w:val="007C76F3"/>
    <w:rsid w:val="007C7979"/>
    <w:rsid w:val="007C7B98"/>
    <w:rsid w:val="007C7CAE"/>
    <w:rsid w:val="007D01CB"/>
    <w:rsid w:val="007D063F"/>
    <w:rsid w:val="007D0D80"/>
    <w:rsid w:val="007D13A1"/>
    <w:rsid w:val="007D19FE"/>
    <w:rsid w:val="007D1C02"/>
    <w:rsid w:val="007D2D52"/>
    <w:rsid w:val="007D3327"/>
    <w:rsid w:val="007D43CE"/>
    <w:rsid w:val="007D57A2"/>
    <w:rsid w:val="007D5C60"/>
    <w:rsid w:val="007D5D07"/>
    <w:rsid w:val="007D729B"/>
    <w:rsid w:val="007D7F70"/>
    <w:rsid w:val="007D7FFC"/>
    <w:rsid w:val="007E0038"/>
    <w:rsid w:val="007E040E"/>
    <w:rsid w:val="007E0581"/>
    <w:rsid w:val="007E1BAF"/>
    <w:rsid w:val="007E2156"/>
    <w:rsid w:val="007E21FE"/>
    <w:rsid w:val="007E26DE"/>
    <w:rsid w:val="007E357D"/>
    <w:rsid w:val="007E395E"/>
    <w:rsid w:val="007E3F84"/>
    <w:rsid w:val="007E407B"/>
    <w:rsid w:val="007E4305"/>
    <w:rsid w:val="007E5004"/>
    <w:rsid w:val="007E5EF2"/>
    <w:rsid w:val="007E60A0"/>
    <w:rsid w:val="007E6711"/>
    <w:rsid w:val="007E6CB3"/>
    <w:rsid w:val="007E7223"/>
    <w:rsid w:val="007F03CE"/>
    <w:rsid w:val="007F08AA"/>
    <w:rsid w:val="007F0A7C"/>
    <w:rsid w:val="007F0D47"/>
    <w:rsid w:val="007F0D9F"/>
    <w:rsid w:val="007F148E"/>
    <w:rsid w:val="007F17B0"/>
    <w:rsid w:val="007F29EB"/>
    <w:rsid w:val="007F2C50"/>
    <w:rsid w:val="007F3224"/>
    <w:rsid w:val="007F38AF"/>
    <w:rsid w:val="007F3D67"/>
    <w:rsid w:val="007F3FA4"/>
    <w:rsid w:val="007F4132"/>
    <w:rsid w:val="007F446E"/>
    <w:rsid w:val="007F5556"/>
    <w:rsid w:val="007F6B35"/>
    <w:rsid w:val="007F6C59"/>
    <w:rsid w:val="007F7095"/>
    <w:rsid w:val="007F788C"/>
    <w:rsid w:val="00801B61"/>
    <w:rsid w:val="00802266"/>
    <w:rsid w:val="00802AC4"/>
    <w:rsid w:val="0080301F"/>
    <w:rsid w:val="00803386"/>
    <w:rsid w:val="00803439"/>
    <w:rsid w:val="008036E4"/>
    <w:rsid w:val="00805A4A"/>
    <w:rsid w:val="00805F20"/>
    <w:rsid w:val="008078B4"/>
    <w:rsid w:val="0080794E"/>
    <w:rsid w:val="00807E60"/>
    <w:rsid w:val="0081089E"/>
    <w:rsid w:val="00811147"/>
    <w:rsid w:val="00812F5F"/>
    <w:rsid w:val="00813C78"/>
    <w:rsid w:val="00813DB4"/>
    <w:rsid w:val="0081426A"/>
    <w:rsid w:val="00814D02"/>
    <w:rsid w:val="00815E55"/>
    <w:rsid w:val="00816704"/>
    <w:rsid w:val="00816960"/>
    <w:rsid w:val="00816FC2"/>
    <w:rsid w:val="00817341"/>
    <w:rsid w:val="00817BF4"/>
    <w:rsid w:val="00820079"/>
    <w:rsid w:val="008205A9"/>
    <w:rsid w:val="00820985"/>
    <w:rsid w:val="008213DF"/>
    <w:rsid w:val="008217E1"/>
    <w:rsid w:val="00821BB6"/>
    <w:rsid w:val="00821F1A"/>
    <w:rsid w:val="00822528"/>
    <w:rsid w:val="008229A7"/>
    <w:rsid w:val="00822C76"/>
    <w:rsid w:val="00822E88"/>
    <w:rsid w:val="008239D2"/>
    <w:rsid w:val="00823BC9"/>
    <w:rsid w:val="00823D91"/>
    <w:rsid w:val="00824C82"/>
    <w:rsid w:val="00825228"/>
    <w:rsid w:val="0082541D"/>
    <w:rsid w:val="008272B2"/>
    <w:rsid w:val="008275EC"/>
    <w:rsid w:val="008279B4"/>
    <w:rsid w:val="0083024D"/>
    <w:rsid w:val="00830FDE"/>
    <w:rsid w:val="0083139A"/>
    <w:rsid w:val="008313B8"/>
    <w:rsid w:val="0083291D"/>
    <w:rsid w:val="00833A65"/>
    <w:rsid w:val="008347D4"/>
    <w:rsid w:val="00835E9E"/>
    <w:rsid w:val="0083654F"/>
    <w:rsid w:val="00836F71"/>
    <w:rsid w:val="0083748B"/>
    <w:rsid w:val="008375FB"/>
    <w:rsid w:val="00837BA1"/>
    <w:rsid w:val="00837D53"/>
    <w:rsid w:val="008403A6"/>
    <w:rsid w:val="008403CF"/>
    <w:rsid w:val="008403E9"/>
    <w:rsid w:val="00841021"/>
    <w:rsid w:val="008423D9"/>
    <w:rsid w:val="0084284A"/>
    <w:rsid w:val="00843487"/>
    <w:rsid w:val="008438B5"/>
    <w:rsid w:val="00843A31"/>
    <w:rsid w:val="00843D0A"/>
    <w:rsid w:val="00843E1C"/>
    <w:rsid w:val="00843F99"/>
    <w:rsid w:val="00844DAB"/>
    <w:rsid w:val="00844F83"/>
    <w:rsid w:val="008451DC"/>
    <w:rsid w:val="008478D8"/>
    <w:rsid w:val="008500A5"/>
    <w:rsid w:val="00851CE8"/>
    <w:rsid w:val="008534A2"/>
    <w:rsid w:val="00854A24"/>
    <w:rsid w:val="008553D9"/>
    <w:rsid w:val="00855FA9"/>
    <w:rsid w:val="008568EC"/>
    <w:rsid w:val="00857728"/>
    <w:rsid w:val="008579B4"/>
    <w:rsid w:val="00857D36"/>
    <w:rsid w:val="00861911"/>
    <w:rsid w:val="008620E6"/>
    <w:rsid w:val="00862823"/>
    <w:rsid w:val="00862EF2"/>
    <w:rsid w:val="00865645"/>
    <w:rsid w:val="00866942"/>
    <w:rsid w:val="00866EB0"/>
    <w:rsid w:val="008675EC"/>
    <w:rsid w:val="00867D1D"/>
    <w:rsid w:val="0087089C"/>
    <w:rsid w:val="00871F8E"/>
    <w:rsid w:val="0087276A"/>
    <w:rsid w:val="00872CCE"/>
    <w:rsid w:val="00873031"/>
    <w:rsid w:val="0087374B"/>
    <w:rsid w:val="00874C58"/>
    <w:rsid w:val="008754B8"/>
    <w:rsid w:val="008755E5"/>
    <w:rsid w:val="00875BBA"/>
    <w:rsid w:val="00876459"/>
    <w:rsid w:val="008768BA"/>
    <w:rsid w:val="00876D63"/>
    <w:rsid w:val="00877121"/>
    <w:rsid w:val="00877881"/>
    <w:rsid w:val="00880816"/>
    <w:rsid w:val="00880B28"/>
    <w:rsid w:val="00880BE8"/>
    <w:rsid w:val="00880C09"/>
    <w:rsid w:val="00881E50"/>
    <w:rsid w:val="00883476"/>
    <w:rsid w:val="008834C4"/>
    <w:rsid w:val="008838BC"/>
    <w:rsid w:val="00884275"/>
    <w:rsid w:val="00884384"/>
    <w:rsid w:val="00884888"/>
    <w:rsid w:val="008850B5"/>
    <w:rsid w:val="0088511F"/>
    <w:rsid w:val="00886972"/>
    <w:rsid w:val="00886C02"/>
    <w:rsid w:val="00886E48"/>
    <w:rsid w:val="0089027D"/>
    <w:rsid w:val="00890612"/>
    <w:rsid w:val="0089072E"/>
    <w:rsid w:val="00891E47"/>
    <w:rsid w:val="008926F7"/>
    <w:rsid w:val="00892E97"/>
    <w:rsid w:val="00893379"/>
    <w:rsid w:val="00893B61"/>
    <w:rsid w:val="00894466"/>
    <w:rsid w:val="008955E9"/>
    <w:rsid w:val="00895686"/>
    <w:rsid w:val="00896C82"/>
    <w:rsid w:val="00896CAD"/>
    <w:rsid w:val="008A0129"/>
    <w:rsid w:val="008A12E2"/>
    <w:rsid w:val="008A1E3E"/>
    <w:rsid w:val="008A21CA"/>
    <w:rsid w:val="008A24F4"/>
    <w:rsid w:val="008A2661"/>
    <w:rsid w:val="008A3337"/>
    <w:rsid w:val="008A3AD1"/>
    <w:rsid w:val="008A3F9D"/>
    <w:rsid w:val="008A455B"/>
    <w:rsid w:val="008A5200"/>
    <w:rsid w:val="008A5C72"/>
    <w:rsid w:val="008A6538"/>
    <w:rsid w:val="008A67C7"/>
    <w:rsid w:val="008A76B4"/>
    <w:rsid w:val="008A7BA8"/>
    <w:rsid w:val="008B0294"/>
    <w:rsid w:val="008B0A52"/>
    <w:rsid w:val="008B0C92"/>
    <w:rsid w:val="008B1710"/>
    <w:rsid w:val="008B1A0E"/>
    <w:rsid w:val="008B28EE"/>
    <w:rsid w:val="008B2F65"/>
    <w:rsid w:val="008B2F97"/>
    <w:rsid w:val="008B33D6"/>
    <w:rsid w:val="008B3423"/>
    <w:rsid w:val="008B37DD"/>
    <w:rsid w:val="008B3A29"/>
    <w:rsid w:val="008B57D8"/>
    <w:rsid w:val="008B5A9C"/>
    <w:rsid w:val="008B6231"/>
    <w:rsid w:val="008B7EBE"/>
    <w:rsid w:val="008C06B1"/>
    <w:rsid w:val="008C0E7F"/>
    <w:rsid w:val="008C1293"/>
    <w:rsid w:val="008C1908"/>
    <w:rsid w:val="008C1C1B"/>
    <w:rsid w:val="008C2157"/>
    <w:rsid w:val="008C3538"/>
    <w:rsid w:val="008C3CA9"/>
    <w:rsid w:val="008C3CD9"/>
    <w:rsid w:val="008C5E1A"/>
    <w:rsid w:val="008C603F"/>
    <w:rsid w:val="008C66A3"/>
    <w:rsid w:val="008C77AB"/>
    <w:rsid w:val="008C7AEF"/>
    <w:rsid w:val="008C7C1C"/>
    <w:rsid w:val="008D01A7"/>
    <w:rsid w:val="008D0869"/>
    <w:rsid w:val="008D0FF6"/>
    <w:rsid w:val="008D2170"/>
    <w:rsid w:val="008D2ED4"/>
    <w:rsid w:val="008D38A8"/>
    <w:rsid w:val="008D3F2B"/>
    <w:rsid w:val="008D4446"/>
    <w:rsid w:val="008D5FF8"/>
    <w:rsid w:val="008D62F6"/>
    <w:rsid w:val="008D6794"/>
    <w:rsid w:val="008D7555"/>
    <w:rsid w:val="008E082E"/>
    <w:rsid w:val="008E19BE"/>
    <w:rsid w:val="008E350E"/>
    <w:rsid w:val="008E355D"/>
    <w:rsid w:val="008E3985"/>
    <w:rsid w:val="008E3A48"/>
    <w:rsid w:val="008E3EAA"/>
    <w:rsid w:val="008E4361"/>
    <w:rsid w:val="008E509F"/>
    <w:rsid w:val="008E62F8"/>
    <w:rsid w:val="008E6899"/>
    <w:rsid w:val="008E68B5"/>
    <w:rsid w:val="008E6ACC"/>
    <w:rsid w:val="008E75FB"/>
    <w:rsid w:val="008E76D4"/>
    <w:rsid w:val="008E7F6C"/>
    <w:rsid w:val="008F0223"/>
    <w:rsid w:val="008F175B"/>
    <w:rsid w:val="008F1E49"/>
    <w:rsid w:val="008F2661"/>
    <w:rsid w:val="008F3074"/>
    <w:rsid w:val="008F32F9"/>
    <w:rsid w:val="008F3D06"/>
    <w:rsid w:val="008F415D"/>
    <w:rsid w:val="008F4788"/>
    <w:rsid w:val="008F485D"/>
    <w:rsid w:val="008F516C"/>
    <w:rsid w:val="008F5EB7"/>
    <w:rsid w:val="008F6021"/>
    <w:rsid w:val="008F6433"/>
    <w:rsid w:val="008F7D36"/>
    <w:rsid w:val="008F7ED6"/>
    <w:rsid w:val="00901237"/>
    <w:rsid w:val="00901639"/>
    <w:rsid w:val="009018E0"/>
    <w:rsid w:val="00901C8F"/>
    <w:rsid w:val="00901F0C"/>
    <w:rsid w:val="00903B01"/>
    <w:rsid w:val="00903F42"/>
    <w:rsid w:val="009043FD"/>
    <w:rsid w:val="00904E94"/>
    <w:rsid w:val="00904F58"/>
    <w:rsid w:val="0090536D"/>
    <w:rsid w:val="00905545"/>
    <w:rsid w:val="00905890"/>
    <w:rsid w:val="009063C3"/>
    <w:rsid w:val="0090663C"/>
    <w:rsid w:val="00906983"/>
    <w:rsid w:val="0090707A"/>
    <w:rsid w:val="00910D65"/>
    <w:rsid w:val="00911C85"/>
    <w:rsid w:val="00911F44"/>
    <w:rsid w:val="0091291D"/>
    <w:rsid w:val="00913084"/>
    <w:rsid w:val="00913C32"/>
    <w:rsid w:val="00913D94"/>
    <w:rsid w:val="00915074"/>
    <w:rsid w:val="0091619A"/>
    <w:rsid w:val="0091700F"/>
    <w:rsid w:val="009178ED"/>
    <w:rsid w:val="0092140B"/>
    <w:rsid w:val="00921EA6"/>
    <w:rsid w:val="009233E7"/>
    <w:rsid w:val="0092447D"/>
    <w:rsid w:val="009246C5"/>
    <w:rsid w:val="00924DA6"/>
    <w:rsid w:val="00925239"/>
    <w:rsid w:val="009269C9"/>
    <w:rsid w:val="00927081"/>
    <w:rsid w:val="009277A7"/>
    <w:rsid w:val="00930639"/>
    <w:rsid w:val="0093074E"/>
    <w:rsid w:val="0093132E"/>
    <w:rsid w:val="00931AF2"/>
    <w:rsid w:val="009320B6"/>
    <w:rsid w:val="009322DB"/>
    <w:rsid w:val="00933161"/>
    <w:rsid w:val="009342A8"/>
    <w:rsid w:val="00934DD1"/>
    <w:rsid w:val="00934EE6"/>
    <w:rsid w:val="0093573D"/>
    <w:rsid w:val="00935A5C"/>
    <w:rsid w:val="00935B22"/>
    <w:rsid w:val="0093624F"/>
    <w:rsid w:val="00936328"/>
    <w:rsid w:val="009369A5"/>
    <w:rsid w:val="00936E2A"/>
    <w:rsid w:val="00936F64"/>
    <w:rsid w:val="0093745E"/>
    <w:rsid w:val="0093749F"/>
    <w:rsid w:val="00937EBE"/>
    <w:rsid w:val="009402E9"/>
    <w:rsid w:val="009412E3"/>
    <w:rsid w:val="00941A31"/>
    <w:rsid w:val="00942715"/>
    <w:rsid w:val="00942FF2"/>
    <w:rsid w:val="00943C8D"/>
    <w:rsid w:val="009442CE"/>
    <w:rsid w:val="009448B7"/>
    <w:rsid w:val="00945915"/>
    <w:rsid w:val="00946063"/>
    <w:rsid w:val="00947865"/>
    <w:rsid w:val="00947F24"/>
    <w:rsid w:val="0095005F"/>
    <w:rsid w:val="009502D4"/>
    <w:rsid w:val="009503DA"/>
    <w:rsid w:val="009520FF"/>
    <w:rsid w:val="009521D2"/>
    <w:rsid w:val="00953776"/>
    <w:rsid w:val="00954B31"/>
    <w:rsid w:val="0095503B"/>
    <w:rsid w:val="00957BE8"/>
    <w:rsid w:val="009616D4"/>
    <w:rsid w:val="00961886"/>
    <w:rsid w:val="009618D9"/>
    <w:rsid w:val="00962468"/>
    <w:rsid w:val="00963B7C"/>
    <w:rsid w:val="0096519D"/>
    <w:rsid w:val="00965A0A"/>
    <w:rsid w:val="00965EFF"/>
    <w:rsid w:val="0096641E"/>
    <w:rsid w:val="009665CA"/>
    <w:rsid w:val="009666CB"/>
    <w:rsid w:val="00966DCA"/>
    <w:rsid w:val="00967563"/>
    <w:rsid w:val="0096783F"/>
    <w:rsid w:val="00967C2F"/>
    <w:rsid w:val="009703CA"/>
    <w:rsid w:val="00970985"/>
    <w:rsid w:val="00970DE2"/>
    <w:rsid w:val="00971F8E"/>
    <w:rsid w:val="00972D12"/>
    <w:rsid w:val="009730CF"/>
    <w:rsid w:val="009734C2"/>
    <w:rsid w:val="0097350E"/>
    <w:rsid w:val="009740EB"/>
    <w:rsid w:val="00974876"/>
    <w:rsid w:val="009751F7"/>
    <w:rsid w:val="009761CF"/>
    <w:rsid w:val="009765D2"/>
    <w:rsid w:val="009766A8"/>
    <w:rsid w:val="00976F5E"/>
    <w:rsid w:val="00977807"/>
    <w:rsid w:val="00977930"/>
    <w:rsid w:val="00977AD5"/>
    <w:rsid w:val="009802B5"/>
    <w:rsid w:val="009807BA"/>
    <w:rsid w:val="00981D29"/>
    <w:rsid w:val="00983265"/>
    <w:rsid w:val="00984F11"/>
    <w:rsid w:val="00985DFD"/>
    <w:rsid w:val="0098641A"/>
    <w:rsid w:val="009866AC"/>
    <w:rsid w:val="00986789"/>
    <w:rsid w:val="0098753F"/>
    <w:rsid w:val="009876E9"/>
    <w:rsid w:val="00987F40"/>
    <w:rsid w:val="00990176"/>
    <w:rsid w:val="0099059D"/>
    <w:rsid w:val="009911E4"/>
    <w:rsid w:val="009915BD"/>
    <w:rsid w:val="00992975"/>
    <w:rsid w:val="00994669"/>
    <w:rsid w:val="00994E6A"/>
    <w:rsid w:val="009960C1"/>
    <w:rsid w:val="00996926"/>
    <w:rsid w:val="009972A4"/>
    <w:rsid w:val="00997715"/>
    <w:rsid w:val="00997A67"/>
    <w:rsid w:val="009A1C17"/>
    <w:rsid w:val="009A2485"/>
    <w:rsid w:val="009A37B0"/>
    <w:rsid w:val="009A3A07"/>
    <w:rsid w:val="009A3A55"/>
    <w:rsid w:val="009A468A"/>
    <w:rsid w:val="009A4FF4"/>
    <w:rsid w:val="009A50E2"/>
    <w:rsid w:val="009A5D2A"/>
    <w:rsid w:val="009A69E7"/>
    <w:rsid w:val="009A6B19"/>
    <w:rsid w:val="009A6D03"/>
    <w:rsid w:val="009A6F0B"/>
    <w:rsid w:val="009B0186"/>
    <w:rsid w:val="009B0604"/>
    <w:rsid w:val="009B0639"/>
    <w:rsid w:val="009B3752"/>
    <w:rsid w:val="009B3ABD"/>
    <w:rsid w:val="009B4C1D"/>
    <w:rsid w:val="009B4C69"/>
    <w:rsid w:val="009B4DAC"/>
    <w:rsid w:val="009B4DBB"/>
    <w:rsid w:val="009B53D0"/>
    <w:rsid w:val="009B5CB1"/>
    <w:rsid w:val="009B60B8"/>
    <w:rsid w:val="009B65CC"/>
    <w:rsid w:val="009B71A4"/>
    <w:rsid w:val="009B7F22"/>
    <w:rsid w:val="009C0A46"/>
    <w:rsid w:val="009C1C08"/>
    <w:rsid w:val="009C282C"/>
    <w:rsid w:val="009C2D90"/>
    <w:rsid w:val="009C398F"/>
    <w:rsid w:val="009C3E13"/>
    <w:rsid w:val="009C50BC"/>
    <w:rsid w:val="009C513B"/>
    <w:rsid w:val="009C557F"/>
    <w:rsid w:val="009C55F2"/>
    <w:rsid w:val="009C5816"/>
    <w:rsid w:val="009C649E"/>
    <w:rsid w:val="009C682F"/>
    <w:rsid w:val="009C7545"/>
    <w:rsid w:val="009C7A72"/>
    <w:rsid w:val="009D0139"/>
    <w:rsid w:val="009D038A"/>
    <w:rsid w:val="009D07AB"/>
    <w:rsid w:val="009D0C0E"/>
    <w:rsid w:val="009D1CE6"/>
    <w:rsid w:val="009D1EA1"/>
    <w:rsid w:val="009D1FAD"/>
    <w:rsid w:val="009D2334"/>
    <w:rsid w:val="009D3BED"/>
    <w:rsid w:val="009D4018"/>
    <w:rsid w:val="009D4622"/>
    <w:rsid w:val="009D4763"/>
    <w:rsid w:val="009D4DB8"/>
    <w:rsid w:val="009D5F39"/>
    <w:rsid w:val="009D604F"/>
    <w:rsid w:val="009D6157"/>
    <w:rsid w:val="009D7112"/>
    <w:rsid w:val="009D792C"/>
    <w:rsid w:val="009D7C40"/>
    <w:rsid w:val="009E01ED"/>
    <w:rsid w:val="009E0A98"/>
    <w:rsid w:val="009E1FB7"/>
    <w:rsid w:val="009E217E"/>
    <w:rsid w:val="009E3014"/>
    <w:rsid w:val="009E32AC"/>
    <w:rsid w:val="009E32D2"/>
    <w:rsid w:val="009E369B"/>
    <w:rsid w:val="009E3BAB"/>
    <w:rsid w:val="009E53C4"/>
    <w:rsid w:val="009E5926"/>
    <w:rsid w:val="009E6D47"/>
    <w:rsid w:val="009E6F59"/>
    <w:rsid w:val="009E709D"/>
    <w:rsid w:val="009F0249"/>
    <w:rsid w:val="009F037C"/>
    <w:rsid w:val="009F049F"/>
    <w:rsid w:val="009F0C1F"/>
    <w:rsid w:val="009F0EF1"/>
    <w:rsid w:val="009F0F4D"/>
    <w:rsid w:val="009F1524"/>
    <w:rsid w:val="009F1868"/>
    <w:rsid w:val="009F25DA"/>
    <w:rsid w:val="009F29AA"/>
    <w:rsid w:val="009F31EE"/>
    <w:rsid w:val="009F39BE"/>
    <w:rsid w:val="009F44BD"/>
    <w:rsid w:val="009F4679"/>
    <w:rsid w:val="009F4748"/>
    <w:rsid w:val="009F4B81"/>
    <w:rsid w:val="009F5218"/>
    <w:rsid w:val="009F56CF"/>
    <w:rsid w:val="009F59E3"/>
    <w:rsid w:val="009F5F29"/>
    <w:rsid w:val="00A00420"/>
    <w:rsid w:val="00A00D0C"/>
    <w:rsid w:val="00A00DD1"/>
    <w:rsid w:val="00A0108B"/>
    <w:rsid w:val="00A01133"/>
    <w:rsid w:val="00A01231"/>
    <w:rsid w:val="00A01532"/>
    <w:rsid w:val="00A019DE"/>
    <w:rsid w:val="00A01FDA"/>
    <w:rsid w:val="00A026B4"/>
    <w:rsid w:val="00A0280D"/>
    <w:rsid w:val="00A0316A"/>
    <w:rsid w:val="00A0345B"/>
    <w:rsid w:val="00A037BC"/>
    <w:rsid w:val="00A0464C"/>
    <w:rsid w:val="00A04CA2"/>
    <w:rsid w:val="00A04EC2"/>
    <w:rsid w:val="00A04ED8"/>
    <w:rsid w:val="00A05029"/>
    <w:rsid w:val="00A051EA"/>
    <w:rsid w:val="00A0524C"/>
    <w:rsid w:val="00A05CF8"/>
    <w:rsid w:val="00A06883"/>
    <w:rsid w:val="00A0745E"/>
    <w:rsid w:val="00A076D8"/>
    <w:rsid w:val="00A07C22"/>
    <w:rsid w:val="00A1178B"/>
    <w:rsid w:val="00A11A1E"/>
    <w:rsid w:val="00A11ADE"/>
    <w:rsid w:val="00A120C9"/>
    <w:rsid w:val="00A13D9E"/>
    <w:rsid w:val="00A13F09"/>
    <w:rsid w:val="00A14604"/>
    <w:rsid w:val="00A14DB9"/>
    <w:rsid w:val="00A14E4C"/>
    <w:rsid w:val="00A15065"/>
    <w:rsid w:val="00A15D01"/>
    <w:rsid w:val="00A16519"/>
    <w:rsid w:val="00A16A1C"/>
    <w:rsid w:val="00A16BF7"/>
    <w:rsid w:val="00A17BEA"/>
    <w:rsid w:val="00A20B02"/>
    <w:rsid w:val="00A20C95"/>
    <w:rsid w:val="00A2107A"/>
    <w:rsid w:val="00A219A4"/>
    <w:rsid w:val="00A21BCA"/>
    <w:rsid w:val="00A22C21"/>
    <w:rsid w:val="00A2302E"/>
    <w:rsid w:val="00A231E0"/>
    <w:rsid w:val="00A23C51"/>
    <w:rsid w:val="00A244B1"/>
    <w:rsid w:val="00A24A27"/>
    <w:rsid w:val="00A24C97"/>
    <w:rsid w:val="00A25681"/>
    <w:rsid w:val="00A268FC"/>
    <w:rsid w:val="00A26CF8"/>
    <w:rsid w:val="00A2729B"/>
    <w:rsid w:val="00A27366"/>
    <w:rsid w:val="00A273C4"/>
    <w:rsid w:val="00A27D52"/>
    <w:rsid w:val="00A300A1"/>
    <w:rsid w:val="00A3069F"/>
    <w:rsid w:val="00A30E9F"/>
    <w:rsid w:val="00A31A59"/>
    <w:rsid w:val="00A31D47"/>
    <w:rsid w:val="00A3317B"/>
    <w:rsid w:val="00A33BA4"/>
    <w:rsid w:val="00A3527F"/>
    <w:rsid w:val="00A358B9"/>
    <w:rsid w:val="00A35946"/>
    <w:rsid w:val="00A35D90"/>
    <w:rsid w:val="00A35EFA"/>
    <w:rsid w:val="00A36CF7"/>
    <w:rsid w:val="00A370ED"/>
    <w:rsid w:val="00A3792D"/>
    <w:rsid w:val="00A409C7"/>
    <w:rsid w:val="00A40B86"/>
    <w:rsid w:val="00A42AE2"/>
    <w:rsid w:val="00A42CDB"/>
    <w:rsid w:val="00A42F41"/>
    <w:rsid w:val="00A432E1"/>
    <w:rsid w:val="00A44358"/>
    <w:rsid w:val="00A4483B"/>
    <w:rsid w:val="00A46AFA"/>
    <w:rsid w:val="00A4727F"/>
    <w:rsid w:val="00A47862"/>
    <w:rsid w:val="00A479BC"/>
    <w:rsid w:val="00A50D6F"/>
    <w:rsid w:val="00A51004"/>
    <w:rsid w:val="00A51144"/>
    <w:rsid w:val="00A52284"/>
    <w:rsid w:val="00A54659"/>
    <w:rsid w:val="00A54704"/>
    <w:rsid w:val="00A54ADD"/>
    <w:rsid w:val="00A54E69"/>
    <w:rsid w:val="00A5539B"/>
    <w:rsid w:val="00A557D5"/>
    <w:rsid w:val="00A56730"/>
    <w:rsid w:val="00A56F2D"/>
    <w:rsid w:val="00A57097"/>
    <w:rsid w:val="00A5725B"/>
    <w:rsid w:val="00A57767"/>
    <w:rsid w:val="00A578EA"/>
    <w:rsid w:val="00A57CC5"/>
    <w:rsid w:val="00A6099B"/>
    <w:rsid w:val="00A611A3"/>
    <w:rsid w:val="00A61543"/>
    <w:rsid w:val="00A6217C"/>
    <w:rsid w:val="00A62E4E"/>
    <w:rsid w:val="00A63553"/>
    <w:rsid w:val="00A65B37"/>
    <w:rsid w:val="00A6644E"/>
    <w:rsid w:val="00A67609"/>
    <w:rsid w:val="00A67C98"/>
    <w:rsid w:val="00A704E0"/>
    <w:rsid w:val="00A70A69"/>
    <w:rsid w:val="00A70F83"/>
    <w:rsid w:val="00A71159"/>
    <w:rsid w:val="00A7131B"/>
    <w:rsid w:val="00A7232F"/>
    <w:rsid w:val="00A72870"/>
    <w:rsid w:val="00A73502"/>
    <w:rsid w:val="00A735BB"/>
    <w:rsid w:val="00A742E7"/>
    <w:rsid w:val="00A7456C"/>
    <w:rsid w:val="00A74DA8"/>
    <w:rsid w:val="00A755B9"/>
    <w:rsid w:val="00A75682"/>
    <w:rsid w:val="00A75B16"/>
    <w:rsid w:val="00A75DD2"/>
    <w:rsid w:val="00A76BB7"/>
    <w:rsid w:val="00A774D7"/>
    <w:rsid w:val="00A77ABD"/>
    <w:rsid w:val="00A77E6E"/>
    <w:rsid w:val="00A8015B"/>
    <w:rsid w:val="00A80A6F"/>
    <w:rsid w:val="00A81361"/>
    <w:rsid w:val="00A819C9"/>
    <w:rsid w:val="00A84726"/>
    <w:rsid w:val="00A85782"/>
    <w:rsid w:val="00A85E62"/>
    <w:rsid w:val="00A85F0C"/>
    <w:rsid w:val="00A860D1"/>
    <w:rsid w:val="00A8664A"/>
    <w:rsid w:val="00A86BAA"/>
    <w:rsid w:val="00A87062"/>
    <w:rsid w:val="00A8710D"/>
    <w:rsid w:val="00A90264"/>
    <w:rsid w:val="00A90AAB"/>
    <w:rsid w:val="00A925B1"/>
    <w:rsid w:val="00A928F3"/>
    <w:rsid w:val="00A92D04"/>
    <w:rsid w:val="00A92E22"/>
    <w:rsid w:val="00A92E43"/>
    <w:rsid w:val="00A93514"/>
    <w:rsid w:val="00A939F7"/>
    <w:rsid w:val="00A940DC"/>
    <w:rsid w:val="00A946F1"/>
    <w:rsid w:val="00A948E2"/>
    <w:rsid w:val="00A94CBA"/>
    <w:rsid w:val="00A95082"/>
    <w:rsid w:val="00A95ADB"/>
    <w:rsid w:val="00A95EAE"/>
    <w:rsid w:val="00A960BF"/>
    <w:rsid w:val="00A96DEA"/>
    <w:rsid w:val="00A97CBE"/>
    <w:rsid w:val="00AA0217"/>
    <w:rsid w:val="00AA1623"/>
    <w:rsid w:val="00AA1B4A"/>
    <w:rsid w:val="00AA1D74"/>
    <w:rsid w:val="00AA3312"/>
    <w:rsid w:val="00AA3A63"/>
    <w:rsid w:val="00AA3BE1"/>
    <w:rsid w:val="00AA48AB"/>
    <w:rsid w:val="00AA547C"/>
    <w:rsid w:val="00AA5741"/>
    <w:rsid w:val="00AA5A57"/>
    <w:rsid w:val="00AA6852"/>
    <w:rsid w:val="00AB0939"/>
    <w:rsid w:val="00AB1920"/>
    <w:rsid w:val="00AB1BDA"/>
    <w:rsid w:val="00AB2291"/>
    <w:rsid w:val="00AB34F5"/>
    <w:rsid w:val="00AB3E15"/>
    <w:rsid w:val="00AB41E5"/>
    <w:rsid w:val="00AB489A"/>
    <w:rsid w:val="00AB4E63"/>
    <w:rsid w:val="00AB5DF4"/>
    <w:rsid w:val="00AB62FE"/>
    <w:rsid w:val="00AB635A"/>
    <w:rsid w:val="00AB6800"/>
    <w:rsid w:val="00AB6E2D"/>
    <w:rsid w:val="00AB75C6"/>
    <w:rsid w:val="00AC1986"/>
    <w:rsid w:val="00AC1CA9"/>
    <w:rsid w:val="00AC22AC"/>
    <w:rsid w:val="00AC2712"/>
    <w:rsid w:val="00AC28AC"/>
    <w:rsid w:val="00AC2C9B"/>
    <w:rsid w:val="00AC4D6F"/>
    <w:rsid w:val="00AC51F2"/>
    <w:rsid w:val="00AC526E"/>
    <w:rsid w:val="00AC6709"/>
    <w:rsid w:val="00AC69F3"/>
    <w:rsid w:val="00AC6B36"/>
    <w:rsid w:val="00AC6DAB"/>
    <w:rsid w:val="00AC7A61"/>
    <w:rsid w:val="00AD0D24"/>
    <w:rsid w:val="00AD1161"/>
    <w:rsid w:val="00AD2E21"/>
    <w:rsid w:val="00AD3089"/>
    <w:rsid w:val="00AD36E4"/>
    <w:rsid w:val="00AD3AFC"/>
    <w:rsid w:val="00AD424D"/>
    <w:rsid w:val="00AD4485"/>
    <w:rsid w:val="00AD5DF7"/>
    <w:rsid w:val="00AD693C"/>
    <w:rsid w:val="00AD6CFF"/>
    <w:rsid w:val="00AD7ABB"/>
    <w:rsid w:val="00AD7AF3"/>
    <w:rsid w:val="00AD7F98"/>
    <w:rsid w:val="00AE0485"/>
    <w:rsid w:val="00AE16C4"/>
    <w:rsid w:val="00AE173C"/>
    <w:rsid w:val="00AE1ABC"/>
    <w:rsid w:val="00AE1AC6"/>
    <w:rsid w:val="00AE2889"/>
    <w:rsid w:val="00AE2A2A"/>
    <w:rsid w:val="00AE2D5A"/>
    <w:rsid w:val="00AE3847"/>
    <w:rsid w:val="00AE4040"/>
    <w:rsid w:val="00AE5641"/>
    <w:rsid w:val="00AE5B50"/>
    <w:rsid w:val="00AE5CAB"/>
    <w:rsid w:val="00AE5F4C"/>
    <w:rsid w:val="00AE6440"/>
    <w:rsid w:val="00AE6496"/>
    <w:rsid w:val="00AE79D5"/>
    <w:rsid w:val="00AE7C96"/>
    <w:rsid w:val="00AE7DC4"/>
    <w:rsid w:val="00AF0681"/>
    <w:rsid w:val="00AF09F5"/>
    <w:rsid w:val="00AF0B71"/>
    <w:rsid w:val="00AF1371"/>
    <w:rsid w:val="00AF18AC"/>
    <w:rsid w:val="00AF1B4C"/>
    <w:rsid w:val="00AF2978"/>
    <w:rsid w:val="00AF4287"/>
    <w:rsid w:val="00AF4664"/>
    <w:rsid w:val="00AF4B21"/>
    <w:rsid w:val="00AF4BCA"/>
    <w:rsid w:val="00AF557F"/>
    <w:rsid w:val="00AF5648"/>
    <w:rsid w:val="00AF58E2"/>
    <w:rsid w:val="00AF5C30"/>
    <w:rsid w:val="00AF650D"/>
    <w:rsid w:val="00AF6861"/>
    <w:rsid w:val="00AF7738"/>
    <w:rsid w:val="00AF7D8A"/>
    <w:rsid w:val="00B00061"/>
    <w:rsid w:val="00B00A3E"/>
    <w:rsid w:val="00B00BDD"/>
    <w:rsid w:val="00B00C04"/>
    <w:rsid w:val="00B01012"/>
    <w:rsid w:val="00B01834"/>
    <w:rsid w:val="00B01B13"/>
    <w:rsid w:val="00B02653"/>
    <w:rsid w:val="00B0320F"/>
    <w:rsid w:val="00B032EB"/>
    <w:rsid w:val="00B03D77"/>
    <w:rsid w:val="00B03E58"/>
    <w:rsid w:val="00B04C10"/>
    <w:rsid w:val="00B050FB"/>
    <w:rsid w:val="00B0590B"/>
    <w:rsid w:val="00B05B2C"/>
    <w:rsid w:val="00B05BAF"/>
    <w:rsid w:val="00B05BD9"/>
    <w:rsid w:val="00B06043"/>
    <w:rsid w:val="00B06304"/>
    <w:rsid w:val="00B068E2"/>
    <w:rsid w:val="00B07CE6"/>
    <w:rsid w:val="00B07CFC"/>
    <w:rsid w:val="00B07FCE"/>
    <w:rsid w:val="00B10604"/>
    <w:rsid w:val="00B10EF1"/>
    <w:rsid w:val="00B1154F"/>
    <w:rsid w:val="00B117A1"/>
    <w:rsid w:val="00B11A58"/>
    <w:rsid w:val="00B11B2E"/>
    <w:rsid w:val="00B11FE8"/>
    <w:rsid w:val="00B12558"/>
    <w:rsid w:val="00B13595"/>
    <w:rsid w:val="00B13B27"/>
    <w:rsid w:val="00B15045"/>
    <w:rsid w:val="00B154D0"/>
    <w:rsid w:val="00B1565D"/>
    <w:rsid w:val="00B15A34"/>
    <w:rsid w:val="00B15B9F"/>
    <w:rsid w:val="00B15D0C"/>
    <w:rsid w:val="00B15EFB"/>
    <w:rsid w:val="00B15F93"/>
    <w:rsid w:val="00B17514"/>
    <w:rsid w:val="00B21450"/>
    <w:rsid w:val="00B21566"/>
    <w:rsid w:val="00B2161A"/>
    <w:rsid w:val="00B217C7"/>
    <w:rsid w:val="00B21A6F"/>
    <w:rsid w:val="00B2200D"/>
    <w:rsid w:val="00B22329"/>
    <w:rsid w:val="00B227B9"/>
    <w:rsid w:val="00B2331B"/>
    <w:rsid w:val="00B2355B"/>
    <w:rsid w:val="00B23DF3"/>
    <w:rsid w:val="00B24B19"/>
    <w:rsid w:val="00B24E1E"/>
    <w:rsid w:val="00B25906"/>
    <w:rsid w:val="00B25B92"/>
    <w:rsid w:val="00B267C7"/>
    <w:rsid w:val="00B26E8E"/>
    <w:rsid w:val="00B27C95"/>
    <w:rsid w:val="00B30023"/>
    <w:rsid w:val="00B30177"/>
    <w:rsid w:val="00B3019E"/>
    <w:rsid w:val="00B302C5"/>
    <w:rsid w:val="00B306D0"/>
    <w:rsid w:val="00B306FB"/>
    <w:rsid w:val="00B310D2"/>
    <w:rsid w:val="00B31504"/>
    <w:rsid w:val="00B316A9"/>
    <w:rsid w:val="00B3207F"/>
    <w:rsid w:val="00B3292C"/>
    <w:rsid w:val="00B339E3"/>
    <w:rsid w:val="00B33F82"/>
    <w:rsid w:val="00B343C3"/>
    <w:rsid w:val="00B349F4"/>
    <w:rsid w:val="00B34D06"/>
    <w:rsid w:val="00B34FFB"/>
    <w:rsid w:val="00B351B8"/>
    <w:rsid w:val="00B3579C"/>
    <w:rsid w:val="00B35806"/>
    <w:rsid w:val="00B363F2"/>
    <w:rsid w:val="00B365E7"/>
    <w:rsid w:val="00B366FC"/>
    <w:rsid w:val="00B3781E"/>
    <w:rsid w:val="00B37BB8"/>
    <w:rsid w:val="00B37D58"/>
    <w:rsid w:val="00B40C81"/>
    <w:rsid w:val="00B4204A"/>
    <w:rsid w:val="00B4212E"/>
    <w:rsid w:val="00B42644"/>
    <w:rsid w:val="00B426F5"/>
    <w:rsid w:val="00B42F2B"/>
    <w:rsid w:val="00B435AC"/>
    <w:rsid w:val="00B43711"/>
    <w:rsid w:val="00B44A88"/>
    <w:rsid w:val="00B44D3B"/>
    <w:rsid w:val="00B453E8"/>
    <w:rsid w:val="00B4558F"/>
    <w:rsid w:val="00B462B5"/>
    <w:rsid w:val="00B466BA"/>
    <w:rsid w:val="00B47310"/>
    <w:rsid w:val="00B501A7"/>
    <w:rsid w:val="00B508E7"/>
    <w:rsid w:val="00B5102D"/>
    <w:rsid w:val="00B51602"/>
    <w:rsid w:val="00B5231B"/>
    <w:rsid w:val="00B5250F"/>
    <w:rsid w:val="00B52D36"/>
    <w:rsid w:val="00B5394F"/>
    <w:rsid w:val="00B543EA"/>
    <w:rsid w:val="00B54590"/>
    <w:rsid w:val="00B54E36"/>
    <w:rsid w:val="00B54E91"/>
    <w:rsid w:val="00B54FDD"/>
    <w:rsid w:val="00B5568C"/>
    <w:rsid w:val="00B569FA"/>
    <w:rsid w:val="00B57359"/>
    <w:rsid w:val="00B57452"/>
    <w:rsid w:val="00B57558"/>
    <w:rsid w:val="00B577D0"/>
    <w:rsid w:val="00B57B48"/>
    <w:rsid w:val="00B57EA6"/>
    <w:rsid w:val="00B6043F"/>
    <w:rsid w:val="00B60D68"/>
    <w:rsid w:val="00B614C7"/>
    <w:rsid w:val="00B61E63"/>
    <w:rsid w:val="00B62130"/>
    <w:rsid w:val="00B62666"/>
    <w:rsid w:val="00B632CE"/>
    <w:rsid w:val="00B632CF"/>
    <w:rsid w:val="00B63A25"/>
    <w:rsid w:val="00B64142"/>
    <w:rsid w:val="00B643DD"/>
    <w:rsid w:val="00B64DFB"/>
    <w:rsid w:val="00B6506E"/>
    <w:rsid w:val="00B6520E"/>
    <w:rsid w:val="00B659E8"/>
    <w:rsid w:val="00B67008"/>
    <w:rsid w:val="00B677BF"/>
    <w:rsid w:val="00B67E96"/>
    <w:rsid w:val="00B707AF"/>
    <w:rsid w:val="00B72533"/>
    <w:rsid w:val="00B730B0"/>
    <w:rsid w:val="00B730C7"/>
    <w:rsid w:val="00B732BA"/>
    <w:rsid w:val="00B733A7"/>
    <w:rsid w:val="00B74E9C"/>
    <w:rsid w:val="00B75291"/>
    <w:rsid w:val="00B75445"/>
    <w:rsid w:val="00B75873"/>
    <w:rsid w:val="00B75D28"/>
    <w:rsid w:val="00B76E2E"/>
    <w:rsid w:val="00B76F3E"/>
    <w:rsid w:val="00B77948"/>
    <w:rsid w:val="00B80330"/>
    <w:rsid w:val="00B80879"/>
    <w:rsid w:val="00B81386"/>
    <w:rsid w:val="00B81553"/>
    <w:rsid w:val="00B81986"/>
    <w:rsid w:val="00B81D06"/>
    <w:rsid w:val="00B81FBE"/>
    <w:rsid w:val="00B838BA"/>
    <w:rsid w:val="00B83BE8"/>
    <w:rsid w:val="00B83D3A"/>
    <w:rsid w:val="00B84286"/>
    <w:rsid w:val="00B849FA"/>
    <w:rsid w:val="00B852D6"/>
    <w:rsid w:val="00B858C8"/>
    <w:rsid w:val="00B86992"/>
    <w:rsid w:val="00B86D9A"/>
    <w:rsid w:val="00B87A75"/>
    <w:rsid w:val="00B87EB2"/>
    <w:rsid w:val="00B900C0"/>
    <w:rsid w:val="00B904CC"/>
    <w:rsid w:val="00B90EEA"/>
    <w:rsid w:val="00B90F4E"/>
    <w:rsid w:val="00B91589"/>
    <w:rsid w:val="00B91A85"/>
    <w:rsid w:val="00B91FBD"/>
    <w:rsid w:val="00B9279A"/>
    <w:rsid w:val="00B92F8A"/>
    <w:rsid w:val="00B934C9"/>
    <w:rsid w:val="00B93C8D"/>
    <w:rsid w:val="00B95393"/>
    <w:rsid w:val="00B9583C"/>
    <w:rsid w:val="00B96E89"/>
    <w:rsid w:val="00B9705C"/>
    <w:rsid w:val="00B97C48"/>
    <w:rsid w:val="00B97ECE"/>
    <w:rsid w:val="00BA10FD"/>
    <w:rsid w:val="00BA12D2"/>
    <w:rsid w:val="00BA1480"/>
    <w:rsid w:val="00BA2ED0"/>
    <w:rsid w:val="00BA36A8"/>
    <w:rsid w:val="00BA3785"/>
    <w:rsid w:val="00BA3D12"/>
    <w:rsid w:val="00BA3EED"/>
    <w:rsid w:val="00BA4043"/>
    <w:rsid w:val="00BA4321"/>
    <w:rsid w:val="00BA466A"/>
    <w:rsid w:val="00BA47E8"/>
    <w:rsid w:val="00BA4D57"/>
    <w:rsid w:val="00BA5C3A"/>
    <w:rsid w:val="00BA5CD9"/>
    <w:rsid w:val="00BA5EA7"/>
    <w:rsid w:val="00BA60E5"/>
    <w:rsid w:val="00BA65D2"/>
    <w:rsid w:val="00BA681C"/>
    <w:rsid w:val="00BA6988"/>
    <w:rsid w:val="00BB09DA"/>
    <w:rsid w:val="00BB125F"/>
    <w:rsid w:val="00BB138A"/>
    <w:rsid w:val="00BB1BFC"/>
    <w:rsid w:val="00BB1FEF"/>
    <w:rsid w:val="00BB33BB"/>
    <w:rsid w:val="00BB3524"/>
    <w:rsid w:val="00BB3555"/>
    <w:rsid w:val="00BB3D09"/>
    <w:rsid w:val="00BB4443"/>
    <w:rsid w:val="00BB5698"/>
    <w:rsid w:val="00BB5B66"/>
    <w:rsid w:val="00BB630E"/>
    <w:rsid w:val="00BB6983"/>
    <w:rsid w:val="00BB6B7A"/>
    <w:rsid w:val="00BB6B97"/>
    <w:rsid w:val="00BB71C9"/>
    <w:rsid w:val="00BB724D"/>
    <w:rsid w:val="00BB7676"/>
    <w:rsid w:val="00BB7A4D"/>
    <w:rsid w:val="00BC06AA"/>
    <w:rsid w:val="00BC07BF"/>
    <w:rsid w:val="00BC0D58"/>
    <w:rsid w:val="00BC0D68"/>
    <w:rsid w:val="00BC12EE"/>
    <w:rsid w:val="00BC1B44"/>
    <w:rsid w:val="00BC1CB2"/>
    <w:rsid w:val="00BC23A5"/>
    <w:rsid w:val="00BC2545"/>
    <w:rsid w:val="00BC2FE5"/>
    <w:rsid w:val="00BC3527"/>
    <w:rsid w:val="00BC5B4C"/>
    <w:rsid w:val="00BC68BA"/>
    <w:rsid w:val="00BD0AD0"/>
    <w:rsid w:val="00BD156E"/>
    <w:rsid w:val="00BD15FF"/>
    <w:rsid w:val="00BD1A98"/>
    <w:rsid w:val="00BD1F46"/>
    <w:rsid w:val="00BD2F87"/>
    <w:rsid w:val="00BD3BFC"/>
    <w:rsid w:val="00BD3D14"/>
    <w:rsid w:val="00BD4772"/>
    <w:rsid w:val="00BD47FC"/>
    <w:rsid w:val="00BD4A48"/>
    <w:rsid w:val="00BD638A"/>
    <w:rsid w:val="00BD642D"/>
    <w:rsid w:val="00BD6A7B"/>
    <w:rsid w:val="00BD76DB"/>
    <w:rsid w:val="00BD7BB8"/>
    <w:rsid w:val="00BE0469"/>
    <w:rsid w:val="00BE0B82"/>
    <w:rsid w:val="00BE1294"/>
    <w:rsid w:val="00BE19CC"/>
    <w:rsid w:val="00BE1AB7"/>
    <w:rsid w:val="00BE2727"/>
    <w:rsid w:val="00BE2CB5"/>
    <w:rsid w:val="00BE33C3"/>
    <w:rsid w:val="00BE3626"/>
    <w:rsid w:val="00BE4633"/>
    <w:rsid w:val="00BE54CC"/>
    <w:rsid w:val="00BE6C87"/>
    <w:rsid w:val="00BE6CDC"/>
    <w:rsid w:val="00BE72A7"/>
    <w:rsid w:val="00BE776E"/>
    <w:rsid w:val="00BF0B8F"/>
    <w:rsid w:val="00BF1034"/>
    <w:rsid w:val="00BF1087"/>
    <w:rsid w:val="00BF1481"/>
    <w:rsid w:val="00BF1C63"/>
    <w:rsid w:val="00BF1CF0"/>
    <w:rsid w:val="00BF1D7A"/>
    <w:rsid w:val="00BF201C"/>
    <w:rsid w:val="00BF35F8"/>
    <w:rsid w:val="00BF3896"/>
    <w:rsid w:val="00BF4A05"/>
    <w:rsid w:val="00BF620D"/>
    <w:rsid w:val="00BF6A16"/>
    <w:rsid w:val="00BF6CA2"/>
    <w:rsid w:val="00BF7027"/>
    <w:rsid w:val="00BF7234"/>
    <w:rsid w:val="00BF7690"/>
    <w:rsid w:val="00BF7B1C"/>
    <w:rsid w:val="00C009E3"/>
    <w:rsid w:val="00C01265"/>
    <w:rsid w:val="00C030E0"/>
    <w:rsid w:val="00C0345C"/>
    <w:rsid w:val="00C0355B"/>
    <w:rsid w:val="00C03B9F"/>
    <w:rsid w:val="00C0412F"/>
    <w:rsid w:val="00C0475C"/>
    <w:rsid w:val="00C04CC2"/>
    <w:rsid w:val="00C05126"/>
    <w:rsid w:val="00C05F20"/>
    <w:rsid w:val="00C06030"/>
    <w:rsid w:val="00C061F6"/>
    <w:rsid w:val="00C06359"/>
    <w:rsid w:val="00C0670F"/>
    <w:rsid w:val="00C067D5"/>
    <w:rsid w:val="00C0722B"/>
    <w:rsid w:val="00C0746E"/>
    <w:rsid w:val="00C07520"/>
    <w:rsid w:val="00C109B0"/>
    <w:rsid w:val="00C10D4C"/>
    <w:rsid w:val="00C11480"/>
    <w:rsid w:val="00C12412"/>
    <w:rsid w:val="00C1266B"/>
    <w:rsid w:val="00C134C4"/>
    <w:rsid w:val="00C13FA8"/>
    <w:rsid w:val="00C15AE7"/>
    <w:rsid w:val="00C15C61"/>
    <w:rsid w:val="00C15C83"/>
    <w:rsid w:val="00C15E5E"/>
    <w:rsid w:val="00C1634D"/>
    <w:rsid w:val="00C1691A"/>
    <w:rsid w:val="00C16A65"/>
    <w:rsid w:val="00C16BAD"/>
    <w:rsid w:val="00C16E35"/>
    <w:rsid w:val="00C17516"/>
    <w:rsid w:val="00C20154"/>
    <w:rsid w:val="00C20C19"/>
    <w:rsid w:val="00C20FF5"/>
    <w:rsid w:val="00C215FC"/>
    <w:rsid w:val="00C2168B"/>
    <w:rsid w:val="00C219A2"/>
    <w:rsid w:val="00C2297B"/>
    <w:rsid w:val="00C23008"/>
    <w:rsid w:val="00C2305D"/>
    <w:rsid w:val="00C241AC"/>
    <w:rsid w:val="00C24E1E"/>
    <w:rsid w:val="00C24F3B"/>
    <w:rsid w:val="00C25342"/>
    <w:rsid w:val="00C255D8"/>
    <w:rsid w:val="00C25EEF"/>
    <w:rsid w:val="00C26056"/>
    <w:rsid w:val="00C26206"/>
    <w:rsid w:val="00C274E0"/>
    <w:rsid w:val="00C27FBF"/>
    <w:rsid w:val="00C3114F"/>
    <w:rsid w:val="00C31521"/>
    <w:rsid w:val="00C31CF7"/>
    <w:rsid w:val="00C31ED2"/>
    <w:rsid w:val="00C32302"/>
    <w:rsid w:val="00C32513"/>
    <w:rsid w:val="00C32EC6"/>
    <w:rsid w:val="00C33F45"/>
    <w:rsid w:val="00C340F4"/>
    <w:rsid w:val="00C34296"/>
    <w:rsid w:val="00C35046"/>
    <w:rsid w:val="00C36067"/>
    <w:rsid w:val="00C36D1F"/>
    <w:rsid w:val="00C37B92"/>
    <w:rsid w:val="00C40888"/>
    <w:rsid w:val="00C4151A"/>
    <w:rsid w:val="00C41C41"/>
    <w:rsid w:val="00C41D0A"/>
    <w:rsid w:val="00C4248B"/>
    <w:rsid w:val="00C428D6"/>
    <w:rsid w:val="00C430EE"/>
    <w:rsid w:val="00C433F5"/>
    <w:rsid w:val="00C437A7"/>
    <w:rsid w:val="00C43B71"/>
    <w:rsid w:val="00C43E75"/>
    <w:rsid w:val="00C4411D"/>
    <w:rsid w:val="00C4453D"/>
    <w:rsid w:val="00C45EF7"/>
    <w:rsid w:val="00C45F9F"/>
    <w:rsid w:val="00C465C4"/>
    <w:rsid w:val="00C46846"/>
    <w:rsid w:val="00C46885"/>
    <w:rsid w:val="00C46B54"/>
    <w:rsid w:val="00C47BA3"/>
    <w:rsid w:val="00C50688"/>
    <w:rsid w:val="00C50D0E"/>
    <w:rsid w:val="00C50DE5"/>
    <w:rsid w:val="00C51816"/>
    <w:rsid w:val="00C524CC"/>
    <w:rsid w:val="00C52C87"/>
    <w:rsid w:val="00C53001"/>
    <w:rsid w:val="00C54CFA"/>
    <w:rsid w:val="00C5581A"/>
    <w:rsid w:val="00C56145"/>
    <w:rsid w:val="00C5661C"/>
    <w:rsid w:val="00C5675A"/>
    <w:rsid w:val="00C57340"/>
    <w:rsid w:val="00C61090"/>
    <w:rsid w:val="00C61C9A"/>
    <w:rsid w:val="00C6243A"/>
    <w:rsid w:val="00C624A2"/>
    <w:rsid w:val="00C62E71"/>
    <w:rsid w:val="00C63B06"/>
    <w:rsid w:val="00C63F22"/>
    <w:rsid w:val="00C654DE"/>
    <w:rsid w:val="00C65632"/>
    <w:rsid w:val="00C66311"/>
    <w:rsid w:val="00C66E39"/>
    <w:rsid w:val="00C7169F"/>
    <w:rsid w:val="00C7173F"/>
    <w:rsid w:val="00C717A0"/>
    <w:rsid w:val="00C7206F"/>
    <w:rsid w:val="00C72CD7"/>
    <w:rsid w:val="00C73400"/>
    <w:rsid w:val="00C73AEC"/>
    <w:rsid w:val="00C74073"/>
    <w:rsid w:val="00C741FC"/>
    <w:rsid w:val="00C74210"/>
    <w:rsid w:val="00C74390"/>
    <w:rsid w:val="00C75B97"/>
    <w:rsid w:val="00C76579"/>
    <w:rsid w:val="00C8055D"/>
    <w:rsid w:val="00C82B26"/>
    <w:rsid w:val="00C82D3A"/>
    <w:rsid w:val="00C82FFA"/>
    <w:rsid w:val="00C830F7"/>
    <w:rsid w:val="00C83610"/>
    <w:rsid w:val="00C83C1E"/>
    <w:rsid w:val="00C84024"/>
    <w:rsid w:val="00C8488C"/>
    <w:rsid w:val="00C85211"/>
    <w:rsid w:val="00C854AE"/>
    <w:rsid w:val="00C856B2"/>
    <w:rsid w:val="00C863DB"/>
    <w:rsid w:val="00C87C83"/>
    <w:rsid w:val="00C9046E"/>
    <w:rsid w:val="00C90901"/>
    <w:rsid w:val="00C91270"/>
    <w:rsid w:val="00C915F3"/>
    <w:rsid w:val="00C9163D"/>
    <w:rsid w:val="00C92129"/>
    <w:rsid w:val="00C92D84"/>
    <w:rsid w:val="00C93773"/>
    <w:rsid w:val="00C94DBF"/>
    <w:rsid w:val="00C95324"/>
    <w:rsid w:val="00C95759"/>
    <w:rsid w:val="00C95A88"/>
    <w:rsid w:val="00C95B71"/>
    <w:rsid w:val="00C95E48"/>
    <w:rsid w:val="00C9713F"/>
    <w:rsid w:val="00C97561"/>
    <w:rsid w:val="00CA0331"/>
    <w:rsid w:val="00CA03CB"/>
    <w:rsid w:val="00CA0CE9"/>
    <w:rsid w:val="00CA0F0B"/>
    <w:rsid w:val="00CA142A"/>
    <w:rsid w:val="00CA262B"/>
    <w:rsid w:val="00CA29B4"/>
    <w:rsid w:val="00CA2B49"/>
    <w:rsid w:val="00CA2E45"/>
    <w:rsid w:val="00CA350A"/>
    <w:rsid w:val="00CA3924"/>
    <w:rsid w:val="00CA3A37"/>
    <w:rsid w:val="00CA54C9"/>
    <w:rsid w:val="00CA61ED"/>
    <w:rsid w:val="00CA72A0"/>
    <w:rsid w:val="00CB119E"/>
    <w:rsid w:val="00CB2791"/>
    <w:rsid w:val="00CB312E"/>
    <w:rsid w:val="00CB3D43"/>
    <w:rsid w:val="00CB4375"/>
    <w:rsid w:val="00CB4E36"/>
    <w:rsid w:val="00CB5E77"/>
    <w:rsid w:val="00CB682F"/>
    <w:rsid w:val="00CB7190"/>
    <w:rsid w:val="00CC0456"/>
    <w:rsid w:val="00CC0A04"/>
    <w:rsid w:val="00CC171A"/>
    <w:rsid w:val="00CC1FB1"/>
    <w:rsid w:val="00CC3417"/>
    <w:rsid w:val="00CC3487"/>
    <w:rsid w:val="00CC44D4"/>
    <w:rsid w:val="00CC4BCB"/>
    <w:rsid w:val="00CC4E88"/>
    <w:rsid w:val="00CC5DB9"/>
    <w:rsid w:val="00CC5E9E"/>
    <w:rsid w:val="00CC6CAD"/>
    <w:rsid w:val="00CC6EA3"/>
    <w:rsid w:val="00CC7E36"/>
    <w:rsid w:val="00CD03D4"/>
    <w:rsid w:val="00CD09F6"/>
    <w:rsid w:val="00CD1016"/>
    <w:rsid w:val="00CD110C"/>
    <w:rsid w:val="00CD2225"/>
    <w:rsid w:val="00CD2E7D"/>
    <w:rsid w:val="00CD3099"/>
    <w:rsid w:val="00CD32C6"/>
    <w:rsid w:val="00CD36F6"/>
    <w:rsid w:val="00CD395D"/>
    <w:rsid w:val="00CD3E70"/>
    <w:rsid w:val="00CD4702"/>
    <w:rsid w:val="00CD486B"/>
    <w:rsid w:val="00CD5FBF"/>
    <w:rsid w:val="00CD70A1"/>
    <w:rsid w:val="00CD7325"/>
    <w:rsid w:val="00CE12E8"/>
    <w:rsid w:val="00CE19B9"/>
    <w:rsid w:val="00CE3BBB"/>
    <w:rsid w:val="00CE4796"/>
    <w:rsid w:val="00CE4B49"/>
    <w:rsid w:val="00CE4E00"/>
    <w:rsid w:val="00CE571C"/>
    <w:rsid w:val="00CE5815"/>
    <w:rsid w:val="00CE5C50"/>
    <w:rsid w:val="00CE5E23"/>
    <w:rsid w:val="00CE5E7C"/>
    <w:rsid w:val="00CE60C8"/>
    <w:rsid w:val="00CE6697"/>
    <w:rsid w:val="00CE66EA"/>
    <w:rsid w:val="00CE6BBD"/>
    <w:rsid w:val="00CE6F29"/>
    <w:rsid w:val="00CE7550"/>
    <w:rsid w:val="00CF02C3"/>
    <w:rsid w:val="00CF057B"/>
    <w:rsid w:val="00CF074E"/>
    <w:rsid w:val="00CF19FD"/>
    <w:rsid w:val="00CF1BDC"/>
    <w:rsid w:val="00CF1D67"/>
    <w:rsid w:val="00CF20D5"/>
    <w:rsid w:val="00CF2298"/>
    <w:rsid w:val="00CF254C"/>
    <w:rsid w:val="00CF365B"/>
    <w:rsid w:val="00CF45E4"/>
    <w:rsid w:val="00CF4759"/>
    <w:rsid w:val="00CF4998"/>
    <w:rsid w:val="00CF4F23"/>
    <w:rsid w:val="00CF5068"/>
    <w:rsid w:val="00CF5587"/>
    <w:rsid w:val="00CF620E"/>
    <w:rsid w:val="00CF6377"/>
    <w:rsid w:val="00CF6745"/>
    <w:rsid w:val="00CF766F"/>
    <w:rsid w:val="00CF76EF"/>
    <w:rsid w:val="00CF7793"/>
    <w:rsid w:val="00D00403"/>
    <w:rsid w:val="00D00EC5"/>
    <w:rsid w:val="00D01EF2"/>
    <w:rsid w:val="00D024DE"/>
    <w:rsid w:val="00D0271D"/>
    <w:rsid w:val="00D02750"/>
    <w:rsid w:val="00D0282C"/>
    <w:rsid w:val="00D02A33"/>
    <w:rsid w:val="00D02DF4"/>
    <w:rsid w:val="00D033A9"/>
    <w:rsid w:val="00D03C7F"/>
    <w:rsid w:val="00D03EF9"/>
    <w:rsid w:val="00D0498C"/>
    <w:rsid w:val="00D04E51"/>
    <w:rsid w:val="00D05A5E"/>
    <w:rsid w:val="00D06B2F"/>
    <w:rsid w:val="00D07725"/>
    <w:rsid w:val="00D07794"/>
    <w:rsid w:val="00D10913"/>
    <w:rsid w:val="00D10AAA"/>
    <w:rsid w:val="00D10E99"/>
    <w:rsid w:val="00D10FA0"/>
    <w:rsid w:val="00D11641"/>
    <w:rsid w:val="00D11F3B"/>
    <w:rsid w:val="00D12261"/>
    <w:rsid w:val="00D12822"/>
    <w:rsid w:val="00D12C51"/>
    <w:rsid w:val="00D131A9"/>
    <w:rsid w:val="00D139AE"/>
    <w:rsid w:val="00D13B30"/>
    <w:rsid w:val="00D13E9C"/>
    <w:rsid w:val="00D14591"/>
    <w:rsid w:val="00D15301"/>
    <w:rsid w:val="00D159E6"/>
    <w:rsid w:val="00D15D2A"/>
    <w:rsid w:val="00D161CA"/>
    <w:rsid w:val="00D1627E"/>
    <w:rsid w:val="00D16948"/>
    <w:rsid w:val="00D16F7D"/>
    <w:rsid w:val="00D170DC"/>
    <w:rsid w:val="00D172D2"/>
    <w:rsid w:val="00D17304"/>
    <w:rsid w:val="00D17D23"/>
    <w:rsid w:val="00D17F53"/>
    <w:rsid w:val="00D2040C"/>
    <w:rsid w:val="00D206A3"/>
    <w:rsid w:val="00D206AF"/>
    <w:rsid w:val="00D208D7"/>
    <w:rsid w:val="00D2140A"/>
    <w:rsid w:val="00D21F6C"/>
    <w:rsid w:val="00D227A3"/>
    <w:rsid w:val="00D229F0"/>
    <w:rsid w:val="00D22F21"/>
    <w:rsid w:val="00D2313B"/>
    <w:rsid w:val="00D23497"/>
    <w:rsid w:val="00D23EBC"/>
    <w:rsid w:val="00D251C8"/>
    <w:rsid w:val="00D25552"/>
    <w:rsid w:val="00D255C8"/>
    <w:rsid w:val="00D2612B"/>
    <w:rsid w:val="00D261BC"/>
    <w:rsid w:val="00D26E26"/>
    <w:rsid w:val="00D271A3"/>
    <w:rsid w:val="00D30545"/>
    <w:rsid w:val="00D30E69"/>
    <w:rsid w:val="00D3140F"/>
    <w:rsid w:val="00D31566"/>
    <w:rsid w:val="00D31659"/>
    <w:rsid w:val="00D31BD8"/>
    <w:rsid w:val="00D31DAB"/>
    <w:rsid w:val="00D31F2A"/>
    <w:rsid w:val="00D326CA"/>
    <w:rsid w:val="00D32CE4"/>
    <w:rsid w:val="00D3311A"/>
    <w:rsid w:val="00D338A8"/>
    <w:rsid w:val="00D344F8"/>
    <w:rsid w:val="00D34E2E"/>
    <w:rsid w:val="00D35475"/>
    <w:rsid w:val="00D3556F"/>
    <w:rsid w:val="00D3567E"/>
    <w:rsid w:val="00D363EE"/>
    <w:rsid w:val="00D36582"/>
    <w:rsid w:val="00D36A34"/>
    <w:rsid w:val="00D36E53"/>
    <w:rsid w:val="00D3709E"/>
    <w:rsid w:val="00D37E07"/>
    <w:rsid w:val="00D4031B"/>
    <w:rsid w:val="00D40672"/>
    <w:rsid w:val="00D408ED"/>
    <w:rsid w:val="00D40EE1"/>
    <w:rsid w:val="00D41A88"/>
    <w:rsid w:val="00D41FD0"/>
    <w:rsid w:val="00D4226B"/>
    <w:rsid w:val="00D4279D"/>
    <w:rsid w:val="00D42F82"/>
    <w:rsid w:val="00D4379F"/>
    <w:rsid w:val="00D43899"/>
    <w:rsid w:val="00D4395A"/>
    <w:rsid w:val="00D4409B"/>
    <w:rsid w:val="00D445C8"/>
    <w:rsid w:val="00D445E6"/>
    <w:rsid w:val="00D44B0B"/>
    <w:rsid w:val="00D44F4C"/>
    <w:rsid w:val="00D461A9"/>
    <w:rsid w:val="00D469B7"/>
    <w:rsid w:val="00D46D43"/>
    <w:rsid w:val="00D471D1"/>
    <w:rsid w:val="00D47209"/>
    <w:rsid w:val="00D474F6"/>
    <w:rsid w:val="00D47944"/>
    <w:rsid w:val="00D47972"/>
    <w:rsid w:val="00D50969"/>
    <w:rsid w:val="00D51895"/>
    <w:rsid w:val="00D51AC4"/>
    <w:rsid w:val="00D52BBA"/>
    <w:rsid w:val="00D534D4"/>
    <w:rsid w:val="00D5390C"/>
    <w:rsid w:val="00D53E3A"/>
    <w:rsid w:val="00D5415C"/>
    <w:rsid w:val="00D54B81"/>
    <w:rsid w:val="00D5520E"/>
    <w:rsid w:val="00D558BA"/>
    <w:rsid w:val="00D55F03"/>
    <w:rsid w:val="00D5681D"/>
    <w:rsid w:val="00D570F5"/>
    <w:rsid w:val="00D5734C"/>
    <w:rsid w:val="00D574FC"/>
    <w:rsid w:val="00D57BF4"/>
    <w:rsid w:val="00D57D0A"/>
    <w:rsid w:val="00D604CA"/>
    <w:rsid w:val="00D61C7A"/>
    <w:rsid w:val="00D63973"/>
    <w:rsid w:val="00D63984"/>
    <w:rsid w:val="00D6443F"/>
    <w:rsid w:val="00D64945"/>
    <w:rsid w:val="00D6518B"/>
    <w:rsid w:val="00D65327"/>
    <w:rsid w:val="00D656E2"/>
    <w:rsid w:val="00D658CF"/>
    <w:rsid w:val="00D65AFF"/>
    <w:rsid w:val="00D66A25"/>
    <w:rsid w:val="00D6736A"/>
    <w:rsid w:val="00D6783E"/>
    <w:rsid w:val="00D702A3"/>
    <w:rsid w:val="00D70384"/>
    <w:rsid w:val="00D70914"/>
    <w:rsid w:val="00D70967"/>
    <w:rsid w:val="00D710AD"/>
    <w:rsid w:val="00D7262D"/>
    <w:rsid w:val="00D734FB"/>
    <w:rsid w:val="00D74C10"/>
    <w:rsid w:val="00D7564B"/>
    <w:rsid w:val="00D75E20"/>
    <w:rsid w:val="00D75E26"/>
    <w:rsid w:val="00D76DC0"/>
    <w:rsid w:val="00D76FD7"/>
    <w:rsid w:val="00D77518"/>
    <w:rsid w:val="00D77814"/>
    <w:rsid w:val="00D801CB"/>
    <w:rsid w:val="00D8020A"/>
    <w:rsid w:val="00D81906"/>
    <w:rsid w:val="00D81E37"/>
    <w:rsid w:val="00D82798"/>
    <w:rsid w:val="00D8322C"/>
    <w:rsid w:val="00D84A0E"/>
    <w:rsid w:val="00D85F14"/>
    <w:rsid w:val="00D862D2"/>
    <w:rsid w:val="00D876BE"/>
    <w:rsid w:val="00D87F22"/>
    <w:rsid w:val="00D90300"/>
    <w:rsid w:val="00D90333"/>
    <w:rsid w:val="00D92317"/>
    <w:rsid w:val="00D956CC"/>
    <w:rsid w:val="00D96F17"/>
    <w:rsid w:val="00D97765"/>
    <w:rsid w:val="00D978E0"/>
    <w:rsid w:val="00D97CD9"/>
    <w:rsid w:val="00DA0376"/>
    <w:rsid w:val="00DA0754"/>
    <w:rsid w:val="00DA1936"/>
    <w:rsid w:val="00DA36EE"/>
    <w:rsid w:val="00DA452C"/>
    <w:rsid w:val="00DA4983"/>
    <w:rsid w:val="00DA4E1E"/>
    <w:rsid w:val="00DA63FA"/>
    <w:rsid w:val="00DA646A"/>
    <w:rsid w:val="00DA65C4"/>
    <w:rsid w:val="00DA6770"/>
    <w:rsid w:val="00DA6984"/>
    <w:rsid w:val="00DA750C"/>
    <w:rsid w:val="00DA75E1"/>
    <w:rsid w:val="00DB07E0"/>
    <w:rsid w:val="00DB25DB"/>
    <w:rsid w:val="00DB2961"/>
    <w:rsid w:val="00DB31FA"/>
    <w:rsid w:val="00DB3411"/>
    <w:rsid w:val="00DB34EF"/>
    <w:rsid w:val="00DB5173"/>
    <w:rsid w:val="00DB59F6"/>
    <w:rsid w:val="00DB5B78"/>
    <w:rsid w:val="00DB5B7E"/>
    <w:rsid w:val="00DB5F30"/>
    <w:rsid w:val="00DB62AC"/>
    <w:rsid w:val="00DB676F"/>
    <w:rsid w:val="00DB6A1E"/>
    <w:rsid w:val="00DC0247"/>
    <w:rsid w:val="00DC092B"/>
    <w:rsid w:val="00DC1068"/>
    <w:rsid w:val="00DC1219"/>
    <w:rsid w:val="00DC1708"/>
    <w:rsid w:val="00DC1941"/>
    <w:rsid w:val="00DC1A2D"/>
    <w:rsid w:val="00DC204E"/>
    <w:rsid w:val="00DC268C"/>
    <w:rsid w:val="00DC2706"/>
    <w:rsid w:val="00DC2E57"/>
    <w:rsid w:val="00DC3F1A"/>
    <w:rsid w:val="00DC3FBD"/>
    <w:rsid w:val="00DC4241"/>
    <w:rsid w:val="00DC4C1E"/>
    <w:rsid w:val="00DC5D50"/>
    <w:rsid w:val="00DC603B"/>
    <w:rsid w:val="00DC67CA"/>
    <w:rsid w:val="00DC695B"/>
    <w:rsid w:val="00DC69E2"/>
    <w:rsid w:val="00DC6A2C"/>
    <w:rsid w:val="00DC6B7D"/>
    <w:rsid w:val="00DC6DCD"/>
    <w:rsid w:val="00DC735D"/>
    <w:rsid w:val="00DC786A"/>
    <w:rsid w:val="00DC7B37"/>
    <w:rsid w:val="00DC7DE8"/>
    <w:rsid w:val="00DD080A"/>
    <w:rsid w:val="00DD0F76"/>
    <w:rsid w:val="00DD119E"/>
    <w:rsid w:val="00DD15CF"/>
    <w:rsid w:val="00DD2459"/>
    <w:rsid w:val="00DD2795"/>
    <w:rsid w:val="00DD2BF8"/>
    <w:rsid w:val="00DD2E4F"/>
    <w:rsid w:val="00DD313B"/>
    <w:rsid w:val="00DD39F2"/>
    <w:rsid w:val="00DD415B"/>
    <w:rsid w:val="00DD4AFA"/>
    <w:rsid w:val="00DD5935"/>
    <w:rsid w:val="00DD6DAE"/>
    <w:rsid w:val="00DD7116"/>
    <w:rsid w:val="00DD79BB"/>
    <w:rsid w:val="00DE05C1"/>
    <w:rsid w:val="00DE07EE"/>
    <w:rsid w:val="00DE0DD8"/>
    <w:rsid w:val="00DE1D4F"/>
    <w:rsid w:val="00DE247E"/>
    <w:rsid w:val="00DE277F"/>
    <w:rsid w:val="00DE2D35"/>
    <w:rsid w:val="00DE33EB"/>
    <w:rsid w:val="00DE34B3"/>
    <w:rsid w:val="00DE395A"/>
    <w:rsid w:val="00DE3C83"/>
    <w:rsid w:val="00DE524C"/>
    <w:rsid w:val="00DE5A49"/>
    <w:rsid w:val="00DE645C"/>
    <w:rsid w:val="00DE6B0C"/>
    <w:rsid w:val="00DE717B"/>
    <w:rsid w:val="00DE7213"/>
    <w:rsid w:val="00DF01F6"/>
    <w:rsid w:val="00DF0BFF"/>
    <w:rsid w:val="00DF1123"/>
    <w:rsid w:val="00DF1195"/>
    <w:rsid w:val="00DF124D"/>
    <w:rsid w:val="00DF1738"/>
    <w:rsid w:val="00DF173C"/>
    <w:rsid w:val="00DF1D58"/>
    <w:rsid w:val="00DF20F4"/>
    <w:rsid w:val="00DF2411"/>
    <w:rsid w:val="00DF2EE9"/>
    <w:rsid w:val="00DF3300"/>
    <w:rsid w:val="00DF370B"/>
    <w:rsid w:val="00DF3D46"/>
    <w:rsid w:val="00DF4936"/>
    <w:rsid w:val="00DF4A73"/>
    <w:rsid w:val="00DF5733"/>
    <w:rsid w:val="00DF71F2"/>
    <w:rsid w:val="00DF7678"/>
    <w:rsid w:val="00DF79DE"/>
    <w:rsid w:val="00DF7D0F"/>
    <w:rsid w:val="00E00402"/>
    <w:rsid w:val="00E014E6"/>
    <w:rsid w:val="00E02159"/>
    <w:rsid w:val="00E02467"/>
    <w:rsid w:val="00E029B5"/>
    <w:rsid w:val="00E02DF2"/>
    <w:rsid w:val="00E03180"/>
    <w:rsid w:val="00E035AE"/>
    <w:rsid w:val="00E04152"/>
    <w:rsid w:val="00E0447C"/>
    <w:rsid w:val="00E047F2"/>
    <w:rsid w:val="00E051D1"/>
    <w:rsid w:val="00E05222"/>
    <w:rsid w:val="00E05715"/>
    <w:rsid w:val="00E0607D"/>
    <w:rsid w:val="00E06279"/>
    <w:rsid w:val="00E06FD2"/>
    <w:rsid w:val="00E07477"/>
    <w:rsid w:val="00E07ADE"/>
    <w:rsid w:val="00E11143"/>
    <w:rsid w:val="00E12389"/>
    <w:rsid w:val="00E14539"/>
    <w:rsid w:val="00E147DF"/>
    <w:rsid w:val="00E14F21"/>
    <w:rsid w:val="00E16ABC"/>
    <w:rsid w:val="00E16D9F"/>
    <w:rsid w:val="00E16EAA"/>
    <w:rsid w:val="00E1741B"/>
    <w:rsid w:val="00E17714"/>
    <w:rsid w:val="00E178E4"/>
    <w:rsid w:val="00E204F5"/>
    <w:rsid w:val="00E20787"/>
    <w:rsid w:val="00E209BE"/>
    <w:rsid w:val="00E20FB8"/>
    <w:rsid w:val="00E21222"/>
    <w:rsid w:val="00E2141B"/>
    <w:rsid w:val="00E214CF"/>
    <w:rsid w:val="00E21C7D"/>
    <w:rsid w:val="00E21CEC"/>
    <w:rsid w:val="00E21D09"/>
    <w:rsid w:val="00E22513"/>
    <w:rsid w:val="00E22D93"/>
    <w:rsid w:val="00E22E74"/>
    <w:rsid w:val="00E230D9"/>
    <w:rsid w:val="00E245D0"/>
    <w:rsid w:val="00E249E6"/>
    <w:rsid w:val="00E24B55"/>
    <w:rsid w:val="00E252F2"/>
    <w:rsid w:val="00E259F0"/>
    <w:rsid w:val="00E26784"/>
    <w:rsid w:val="00E27F9C"/>
    <w:rsid w:val="00E301D3"/>
    <w:rsid w:val="00E3073A"/>
    <w:rsid w:val="00E3089D"/>
    <w:rsid w:val="00E30D52"/>
    <w:rsid w:val="00E31102"/>
    <w:rsid w:val="00E311F0"/>
    <w:rsid w:val="00E31523"/>
    <w:rsid w:val="00E31950"/>
    <w:rsid w:val="00E31BA3"/>
    <w:rsid w:val="00E3232A"/>
    <w:rsid w:val="00E324CC"/>
    <w:rsid w:val="00E32E6B"/>
    <w:rsid w:val="00E3307E"/>
    <w:rsid w:val="00E335C3"/>
    <w:rsid w:val="00E33A06"/>
    <w:rsid w:val="00E33A44"/>
    <w:rsid w:val="00E3643E"/>
    <w:rsid w:val="00E3690F"/>
    <w:rsid w:val="00E3717E"/>
    <w:rsid w:val="00E3727F"/>
    <w:rsid w:val="00E404F6"/>
    <w:rsid w:val="00E40BC6"/>
    <w:rsid w:val="00E40F5C"/>
    <w:rsid w:val="00E416AC"/>
    <w:rsid w:val="00E42BC8"/>
    <w:rsid w:val="00E42FAE"/>
    <w:rsid w:val="00E432D4"/>
    <w:rsid w:val="00E433BD"/>
    <w:rsid w:val="00E440BE"/>
    <w:rsid w:val="00E4465F"/>
    <w:rsid w:val="00E44AF8"/>
    <w:rsid w:val="00E45023"/>
    <w:rsid w:val="00E455E4"/>
    <w:rsid w:val="00E45838"/>
    <w:rsid w:val="00E4587C"/>
    <w:rsid w:val="00E45BC0"/>
    <w:rsid w:val="00E45D79"/>
    <w:rsid w:val="00E462C8"/>
    <w:rsid w:val="00E46767"/>
    <w:rsid w:val="00E468F1"/>
    <w:rsid w:val="00E47E0C"/>
    <w:rsid w:val="00E47E18"/>
    <w:rsid w:val="00E47EBC"/>
    <w:rsid w:val="00E47F4F"/>
    <w:rsid w:val="00E50458"/>
    <w:rsid w:val="00E50CD9"/>
    <w:rsid w:val="00E51375"/>
    <w:rsid w:val="00E52628"/>
    <w:rsid w:val="00E528BE"/>
    <w:rsid w:val="00E52AC9"/>
    <w:rsid w:val="00E546D7"/>
    <w:rsid w:val="00E54BF6"/>
    <w:rsid w:val="00E567A2"/>
    <w:rsid w:val="00E56A32"/>
    <w:rsid w:val="00E56B66"/>
    <w:rsid w:val="00E5721D"/>
    <w:rsid w:val="00E6084F"/>
    <w:rsid w:val="00E60D22"/>
    <w:rsid w:val="00E615FD"/>
    <w:rsid w:val="00E61885"/>
    <w:rsid w:val="00E632A5"/>
    <w:rsid w:val="00E63F89"/>
    <w:rsid w:val="00E64946"/>
    <w:rsid w:val="00E656BA"/>
    <w:rsid w:val="00E65BE1"/>
    <w:rsid w:val="00E65F4B"/>
    <w:rsid w:val="00E665A3"/>
    <w:rsid w:val="00E67667"/>
    <w:rsid w:val="00E708CA"/>
    <w:rsid w:val="00E7182D"/>
    <w:rsid w:val="00E71AF9"/>
    <w:rsid w:val="00E72571"/>
    <w:rsid w:val="00E731D9"/>
    <w:rsid w:val="00E73D35"/>
    <w:rsid w:val="00E73F4C"/>
    <w:rsid w:val="00E7423A"/>
    <w:rsid w:val="00E7433F"/>
    <w:rsid w:val="00E74518"/>
    <w:rsid w:val="00E74C36"/>
    <w:rsid w:val="00E74E5C"/>
    <w:rsid w:val="00E74FDC"/>
    <w:rsid w:val="00E754F5"/>
    <w:rsid w:val="00E76973"/>
    <w:rsid w:val="00E7791B"/>
    <w:rsid w:val="00E77ABA"/>
    <w:rsid w:val="00E801E1"/>
    <w:rsid w:val="00E80DB4"/>
    <w:rsid w:val="00E818A1"/>
    <w:rsid w:val="00E8238F"/>
    <w:rsid w:val="00E82BB9"/>
    <w:rsid w:val="00E82F52"/>
    <w:rsid w:val="00E83B45"/>
    <w:rsid w:val="00E8444E"/>
    <w:rsid w:val="00E85E93"/>
    <w:rsid w:val="00E85F1E"/>
    <w:rsid w:val="00E863CC"/>
    <w:rsid w:val="00E8652B"/>
    <w:rsid w:val="00E865E3"/>
    <w:rsid w:val="00E8662C"/>
    <w:rsid w:val="00E87169"/>
    <w:rsid w:val="00E872CA"/>
    <w:rsid w:val="00E87AD4"/>
    <w:rsid w:val="00E87CF5"/>
    <w:rsid w:val="00E907A9"/>
    <w:rsid w:val="00E90FF9"/>
    <w:rsid w:val="00E91390"/>
    <w:rsid w:val="00E91795"/>
    <w:rsid w:val="00E925DA"/>
    <w:rsid w:val="00E93504"/>
    <w:rsid w:val="00E93CD4"/>
    <w:rsid w:val="00E93D2B"/>
    <w:rsid w:val="00E943B0"/>
    <w:rsid w:val="00E945CF"/>
    <w:rsid w:val="00E94776"/>
    <w:rsid w:val="00E94782"/>
    <w:rsid w:val="00E95B30"/>
    <w:rsid w:val="00E95F02"/>
    <w:rsid w:val="00E96940"/>
    <w:rsid w:val="00E96B0B"/>
    <w:rsid w:val="00E970CD"/>
    <w:rsid w:val="00E9726F"/>
    <w:rsid w:val="00E97944"/>
    <w:rsid w:val="00EA0F04"/>
    <w:rsid w:val="00EA1671"/>
    <w:rsid w:val="00EA213E"/>
    <w:rsid w:val="00EA2A82"/>
    <w:rsid w:val="00EA2EF7"/>
    <w:rsid w:val="00EA349B"/>
    <w:rsid w:val="00EA3696"/>
    <w:rsid w:val="00EA45F3"/>
    <w:rsid w:val="00EA54EB"/>
    <w:rsid w:val="00EA5609"/>
    <w:rsid w:val="00EA72C5"/>
    <w:rsid w:val="00EB0515"/>
    <w:rsid w:val="00EB09CA"/>
    <w:rsid w:val="00EB0A3E"/>
    <w:rsid w:val="00EB107B"/>
    <w:rsid w:val="00EB17E2"/>
    <w:rsid w:val="00EB19F0"/>
    <w:rsid w:val="00EB1B12"/>
    <w:rsid w:val="00EB244E"/>
    <w:rsid w:val="00EB2D6D"/>
    <w:rsid w:val="00EB3A8D"/>
    <w:rsid w:val="00EB4E11"/>
    <w:rsid w:val="00EB7215"/>
    <w:rsid w:val="00EB725F"/>
    <w:rsid w:val="00EB7A1C"/>
    <w:rsid w:val="00EC09E1"/>
    <w:rsid w:val="00EC1917"/>
    <w:rsid w:val="00EC1B77"/>
    <w:rsid w:val="00EC21B7"/>
    <w:rsid w:val="00EC2330"/>
    <w:rsid w:val="00EC29CB"/>
    <w:rsid w:val="00EC4EB6"/>
    <w:rsid w:val="00EC5992"/>
    <w:rsid w:val="00EC5FEE"/>
    <w:rsid w:val="00EC600F"/>
    <w:rsid w:val="00EC666C"/>
    <w:rsid w:val="00EC6CDB"/>
    <w:rsid w:val="00EC6ED2"/>
    <w:rsid w:val="00EC6F14"/>
    <w:rsid w:val="00EC786B"/>
    <w:rsid w:val="00ED0C29"/>
    <w:rsid w:val="00ED129B"/>
    <w:rsid w:val="00ED1C63"/>
    <w:rsid w:val="00ED1E7E"/>
    <w:rsid w:val="00ED1E8D"/>
    <w:rsid w:val="00ED2A2E"/>
    <w:rsid w:val="00ED2CD5"/>
    <w:rsid w:val="00ED36D2"/>
    <w:rsid w:val="00ED4C97"/>
    <w:rsid w:val="00ED4DA4"/>
    <w:rsid w:val="00ED5734"/>
    <w:rsid w:val="00ED5F9E"/>
    <w:rsid w:val="00ED619A"/>
    <w:rsid w:val="00ED6741"/>
    <w:rsid w:val="00ED69EC"/>
    <w:rsid w:val="00ED727A"/>
    <w:rsid w:val="00ED7628"/>
    <w:rsid w:val="00ED7DD9"/>
    <w:rsid w:val="00EE0142"/>
    <w:rsid w:val="00EE03BC"/>
    <w:rsid w:val="00EE0EAB"/>
    <w:rsid w:val="00EE16C8"/>
    <w:rsid w:val="00EE1934"/>
    <w:rsid w:val="00EE1C1E"/>
    <w:rsid w:val="00EE1C5D"/>
    <w:rsid w:val="00EE2803"/>
    <w:rsid w:val="00EE35B6"/>
    <w:rsid w:val="00EE3632"/>
    <w:rsid w:val="00EE3EE9"/>
    <w:rsid w:val="00EE438E"/>
    <w:rsid w:val="00EE5028"/>
    <w:rsid w:val="00EE5B3D"/>
    <w:rsid w:val="00EE74D8"/>
    <w:rsid w:val="00EE77F3"/>
    <w:rsid w:val="00EE7AA1"/>
    <w:rsid w:val="00EF012C"/>
    <w:rsid w:val="00EF0323"/>
    <w:rsid w:val="00EF0674"/>
    <w:rsid w:val="00EF156F"/>
    <w:rsid w:val="00EF1A45"/>
    <w:rsid w:val="00EF21F4"/>
    <w:rsid w:val="00EF2DC3"/>
    <w:rsid w:val="00EF2DE5"/>
    <w:rsid w:val="00EF2E70"/>
    <w:rsid w:val="00EF39B7"/>
    <w:rsid w:val="00EF3CB7"/>
    <w:rsid w:val="00EF43EB"/>
    <w:rsid w:val="00EF4751"/>
    <w:rsid w:val="00EF4FD9"/>
    <w:rsid w:val="00EF5004"/>
    <w:rsid w:val="00EF5665"/>
    <w:rsid w:val="00EF5CC5"/>
    <w:rsid w:val="00EF7954"/>
    <w:rsid w:val="00F000F4"/>
    <w:rsid w:val="00F009AE"/>
    <w:rsid w:val="00F013F3"/>
    <w:rsid w:val="00F0154C"/>
    <w:rsid w:val="00F018CE"/>
    <w:rsid w:val="00F02112"/>
    <w:rsid w:val="00F02430"/>
    <w:rsid w:val="00F033DA"/>
    <w:rsid w:val="00F0372D"/>
    <w:rsid w:val="00F039C8"/>
    <w:rsid w:val="00F03BB4"/>
    <w:rsid w:val="00F04210"/>
    <w:rsid w:val="00F044A5"/>
    <w:rsid w:val="00F049FB"/>
    <w:rsid w:val="00F057A2"/>
    <w:rsid w:val="00F05B64"/>
    <w:rsid w:val="00F064DD"/>
    <w:rsid w:val="00F068D6"/>
    <w:rsid w:val="00F068EC"/>
    <w:rsid w:val="00F07B95"/>
    <w:rsid w:val="00F109AC"/>
    <w:rsid w:val="00F10C30"/>
    <w:rsid w:val="00F10F44"/>
    <w:rsid w:val="00F1256A"/>
    <w:rsid w:val="00F12634"/>
    <w:rsid w:val="00F12728"/>
    <w:rsid w:val="00F12ECF"/>
    <w:rsid w:val="00F1316A"/>
    <w:rsid w:val="00F13306"/>
    <w:rsid w:val="00F135C6"/>
    <w:rsid w:val="00F13DCD"/>
    <w:rsid w:val="00F13EE2"/>
    <w:rsid w:val="00F14009"/>
    <w:rsid w:val="00F15055"/>
    <w:rsid w:val="00F15365"/>
    <w:rsid w:val="00F16F9A"/>
    <w:rsid w:val="00F17693"/>
    <w:rsid w:val="00F2027D"/>
    <w:rsid w:val="00F2033F"/>
    <w:rsid w:val="00F21E9E"/>
    <w:rsid w:val="00F228C2"/>
    <w:rsid w:val="00F233D8"/>
    <w:rsid w:val="00F23585"/>
    <w:rsid w:val="00F24366"/>
    <w:rsid w:val="00F24A6D"/>
    <w:rsid w:val="00F24B0B"/>
    <w:rsid w:val="00F24D00"/>
    <w:rsid w:val="00F258E4"/>
    <w:rsid w:val="00F25F60"/>
    <w:rsid w:val="00F2651C"/>
    <w:rsid w:val="00F26D88"/>
    <w:rsid w:val="00F26E97"/>
    <w:rsid w:val="00F2719A"/>
    <w:rsid w:val="00F27E22"/>
    <w:rsid w:val="00F27F53"/>
    <w:rsid w:val="00F307F5"/>
    <w:rsid w:val="00F30DCA"/>
    <w:rsid w:val="00F322AB"/>
    <w:rsid w:val="00F3243A"/>
    <w:rsid w:val="00F32BC0"/>
    <w:rsid w:val="00F32CE5"/>
    <w:rsid w:val="00F331AE"/>
    <w:rsid w:val="00F33F66"/>
    <w:rsid w:val="00F343DA"/>
    <w:rsid w:val="00F349C0"/>
    <w:rsid w:val="00F34B40"/>
    <w:rsid w:val="00F35551"/>
    <w:rsid w:val="00F35B93"/>
    <w:rsid w:val="00F35D14"/>
    <w:rsid w:val="00F365E7"/>
    <w:rsid w:val="00F3677A"/>
    <w:rsid w:val="00F406D9"/>
    <w:rsid w:val="00F4081C"/>
    <w:rsid w:val="00F4089C"/>
    <w:rsid w:val="00F412C4"/>
    <w:rsid w:val="00F41989"/>
    <w:rsid w:val="00F41E60"/>
    <w:rsid w:val="00F421B4"/>
    <w:rsid w:val="00F424B5"/>
    <w:rsid w:val="00F43254"/>
    <w:rsid w:val="00F43E78"/>
    <w:rsid w:val="00F44EDD"/>
    <w:rsid w:val="00F451A9"/>
    <w:rsid w:val="00F458D6"/>
    <w:rsid w:val="00F45DE5"/>
    <w:rsid w:val="00F46354"/>
    <w:rsid w:val="00F46379"/>
    <w:rsid w:val="00F4694A"/>
    <w:rsid w:val="00F46AFB"/>
    <w:rsid w:val="00F46F5B"/>
    <w:rsid w:val="00F475B3"/>
    <w:rsid w:val="00F47884"/>
    <w:rsid w:val="00F5030E"/>
    <w:rsid w:val="00F5115C"/>
    <w:rsid w:val="00F512AC"/>
    <w:rsid w:val="00F51529"/>
    <w:rsid w:val="00F51E8B"/>
    <w:rsid w:val="00F52459"/>
    <w:rsid w:val="00F526A9"/>
    <w:rsid w:val="00F528C8"/>
    <w:rsid w:val="00F52D7F"/>
    <w:rsid w:val="00F52E2A"/>
    <w:rsid w:val="00F53BA9"/>
    <w:rsid w:val="00F53C9E"/>
    <w:rsid w:val="00F5475C"/>
    <w:rsid w:val="00F54761"/>
    <w:rsid w:val="00F5490F"/>
    <w:rsid w:val="00F54967"/>
    <w:rsid w:val="00F549B3"/>
    <w:rsid w:val="00F54DF9"/>
    <w:rsid w:val="00F54F6B"/>
    <w:rsid w:val="00F5559F"/>
    <w:rsid w:val="00F556A9"/>
    <w:rsid w:val="00F557FC"/>
    <w:rsid w:val="00F55A3D"/>
    <w:rsid w:val="00F55DC2"/>
    <w:rsid w:val="00F560DD"/>
    <w:rsid w:val="00F560F6"/>
    <w:rsid w:val="00F56393"/>
    <w:rsid w:val="00F570CA"/>
    <w:rsid w:val="00F5718E"/>
    <w:rsid w:val="00F578EF"/>
    <w:rsid w:val="00F57981"/>
    <w:rsid w:val="00F614E6"/>
    <w:rsid w:val="00F617EA"/>
    <w:rsid w:val="00F61E37"/>
    <w:rsid w:val="00F620F0"/>
    <w:rsid w:val="00F62E2C"/>
    <w:rsid w:val="00F6365C"/>
    <w:rsid w:val="00F644A6"/>
    <w:rsid w:val="00F6451D"/>
    <w:rsid w:val="00F65296"/>
    <w:rsid w:val="00F659FE"/>
    <w:rsid w:val="00F65D9F"/>
    <w:rsid w:val="00F6618C"/>
    <w:rsid w:val="00F66CD0"/>
    <w:rsid w:val="00F67887"/>
    <w:rsid w:val="00F67A4D"/>
    <w:rsid w:val="00F70410"/>
    <w:rsid w:val="00F70C03"/>
    <w:rsid w:val="00F713BA"/>
    <w:rsid w:val="00F718F6"/>
    <w:rsid w:val="00F7215F"/>
    <w:rsid w:val="00F7276E"/>
    <w:rsid w:val="00F727B7"/>
    <w:rsid w:val="00F72EE7"/>
    <w:rsid w:val="00F73BD1"/>
    <w:rsid w:val="00F74634"/>
    <w:rsid w:val="00F74D75"/>
    <w:rsid w:val="00F753E3"/>
    <w:rsid w:val="00F75E86"/>
    <w:rsid w:val="00F760A4"/>
    <w:rsid w:val="00F770E4"/>
    <w:rsid w:val="00F7743F"/>
    <w:rsid w:val="00F81337"/>
    <w:rsid w:val="00F81AE8"/>
    <w:rsid w:val="00F81DFA"/>
    <w:rsid w:val="00F8226A"/>
    <w:rsid w:val="00F825C7"/>
    <w:rsid w:val="00F83B1C"/>
    <w:rsid w:val="00F8480B"/>
    <w:rsid w:val="00F851B8"/>
    <w:rsid w:val="00F8560C"/>
    <w:rsid w:val="00F8660E"/>
    <w:rsid w:val="00F867A1"/>
    <w:rsid w:val="00F86930"/>
    <w:rsid w:val="00F873DD"/>
    <w:rsid w:val="00F87B9E"/>
    <w:rsid w:val="00F915FF"/>
    <w:rsid w:val="00F91B6B"/>
    <w:rsid w:val="00F920E1"/>
    <w:rsid w:val="00F92C88"/>
    <w:rsid w:val="00F931D8"/>
    <w:rsid w:val="00F932BC"/>
    <w:rsid w:val="00F93A56"/>
    <w:rsid w:val="00F93B10"/>
    <w:rsid w:val="00F943C5"/>
    <w:rsid w:val="00F95196"/>
    <w:rsid w:val="00F96697"/>
    <w:rsid w:val="00F96872"/>
    <w:rsid w:val="00F974F8"/>
    <w:rsid w:val="00FA0C25"/>
    <w:rsid w:val="00FA0CCB"/>
    <w:rsid w:val="00FA0EE7"/>
    <w:rsid w:val="00FA1265"/>
    <w:rsid w:val="00FA30E0"/>
    <w:rsid w:val="00FA3288"/>
    <w:rsid w:val="00FA380C"/>
    <w:rsid w:val="00FA3FB6"/>
    <w:rsid w:val="00FA49D1"/>
    <w:rsid w:val="00FA6444"/>
    <w:rsid w:val="00FA6691"/>
    <w:rsid w:val="00FA6E10"/>
    <w:rsid w:val="00FB1240"/>
    <w:rsid w:val="00FB18A1"/>
    <w:rsid w:val="00FB222E"/>
    <w:rsid w:val="00FB291B"/>
    <w:rsid w:val="00FB2CF0"/>
    <w:rsid w:val="00FB2E43"/>
    <w:rsid w:val="00FB2E4D"/>
    <w:rsid w:val="00FB3DA1"/>
    <w:rsid w:val="00FB4593"/>
    <w:rsid w:val="00FB48D5"/>
    <w:rsid w:val="00FB490B"/>
    <w:rsid w:val="00FB578C"/>
    <w:rsid w:val="00FB66F8"/>
    <w:rsid w:val="00FB7EB4"/>
    <w:rsid w:val="00FC0837"/>
    <w:rsid w:val="00FC1507"/>
    <w:rsid w:val="00FC1D03"/>
    <w:rsid w:val="00FC22B6"/>
    <w:rsid w:val="00FC2403"/>
    <w:rsid w:val="00FC2C04"/>
    <w:rsid w:val="00FC2E6E"/>
    <w:rsid w:val="00FC2E9E"/>
    <w:rsid w:val="00FC3259"/>
    <w:rsid w:val="00FC34A1"/>
    <w:rsid w:val="00FC370B"/>
    <w:rsid w:val="00FC3AA6"/>
    <w:rsid w:val="00FC4A23"/>
    <w:rsid w:val="00FC5E8A"/>
    <w:rsid w:val="00FC5FF2"/>
    <w:rsid w:val="00FC64D9"/>
    <w:rsid w:val="00FC6A16"/>
    <w:rsid w:val="00FC705A"/>
    <w:rsid w:val="00FC733B"/>
    <w:rsid w:val="00FC7451"/>
    <w:rsid w:val="00FC7710"/>
    <w:rsid w:val="00FD0467"/>
    <w:rsid w:val="00FD0613"/>
    <w:rsid w:val="00FD0D29"/>
    <w:rsid w:val="00FD111D"/>
    <w:rsid w:val="00FD136D"/>
    <w:rsid w:val="00FD18F4"/>
    <w:rsid w:val="00FD1F1F"/>
    <w:rsid w:val="00FD23B0"/>
    <w:rsid w:val="00FD2468"/>
    <w:rsid w:val="00FD26E7"/>
    <w:rsid w:val="00FD3096"/>
    <w:rsid w:val="00FD45E4"/>
    <w:rsid w:val="00FD4708"/>
    <w:rsid w:val="00FD6695"/>
    <w:rsid w:val="00FD66CE"/>
    <w:rsid w:val="00FD68BA"/>
    <w:rsid w:val="00FD6B61"/>
    <w:rsid w:val="00FD730F"/>
    <w:rsid w:val="00FD75FE"/>
    <w:rsid w:val="00FD78CC"/>
    <w:rsid w:val="00FD7FB3"/>
    <w:rsid w:val="00FE08EF"/>
    <w:rsid w:val="00FE0FB4"/>
    <w:rsid w:val="00FE11DF"/>
    <w:rsid w:val="00FE42F3"/>
    <w:rsid w:val="00FE473A"/>
    <w:rsid w:val="00FE5464"/>
    <w:rsid w:val="00FE56A6"/>
    <w:rsid w:val="00FE5B7F"/>
    <w:rsid w:val="00FE5EAE"/>
    <w:rsid w:val="00FE6107"/>
    <w:rsid w:val="00FE69A7"/>
    <w:rsid w:val="00FE6CA9"/>
    <w:rsid w:val="00FF0F0D"/>
    <w:rsid w:val="00FF2071"/>
    <w:rsid w:val="00FF2681"/>
    <w:rsid w:val="00FF2F6A"/>
    <w:rsid w:val="00FF3067"/>
    <w:rsid w:val="00FF3A0B"/>
    <w:rsid w:val="00FF3D8F"/>
    <w:rsid w:val="00FF4058"/>
    <w:rsid w:val="00FF48FB"/>
    <w:rsid w:val="00FF4B9C"/>
    <w:rsid w:val="00FF671A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C185D-875B-4CD8-8FE3-B5EE7AEB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06030"/>
    <w:rPr>
      <w:b/>
      <w:bCs/>
      <w:spacing w:val="0"/>
    </w:rPr>
  </w:style>
  <w:style w:type="table" w:styleId="a4">
    <w:name w:val="Table Grid"/>
    <w:basedOn w:val="a1"/>
    <w:uiPriority w:val="39"/>
    <w:rsid w:val="00DD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466E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466E43"/>
    <w:rPr>
      <w:rFonts w:ascii="Times New Roman" w:hAnsi="Times New Roman" w:cs="Times New Roman" w:hint="default"/>
      <w:sz w:val="34"/>
      <w:szCs w:val="34"/>
    </w:rPr>
  </w:style>
  <w:style w:type="character" w:customStyle="1" w:styleId="FontStyle65">
    <w:name w:val="Font Style65"/>
    <w:basedOn w:val="a0"/>
    <w:uiPriority w:val="99"/>
    <w:rsid w:val="00466E43"/>
    <w:rPr>
      <w:rFonts w:ascii="Times New Roman" w:hAnsi="Times New Roman" w:cs="Times New Roman" w:hint="default"/>
      <w:b/>
      <w:bCs/>
      <w:sz w:val="34"/>
      <w:szCs w:val="34"/>
    </w:rPr>
  </w:style>
  <w:style w:type="paragraph" w:styleId="a5">
    <w:name w:val="No Spacing"/>
    <w:basedOn w:val="a"/>
    <w:uiPriority w:val="1"/>
    <w:qFormat/>
    <w:rsid w:val="00466E43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customStyle="1" w:styleId="Style49">
    <w:name w:val="Style49"/>
    <w:basedOn w:val="a"/>
    <w:uiPriority w:val="99"/>
    <w:rsid w:val="00466E43"/>
    <w:pPr>
      <w:widowControl w:val="0"/>
      <w:autoSpaceDE w:val="0"/>
      <w:autoSpaceDN w:val="0"/>
      <w:adjustRightInd w:val="0"/>
      <w:spacing w:after="0" w:line="41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66E4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66E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466E4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2020-09-16T13:48:00Z</dcterms:created>
  <dcterms:modified xsi:type="dcterms:W3CDTF">2020-09-17T15:44:00Z</dcterms:modified>
</cp:coreProperties>
</file>