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83" w:rsidRDefault="00045583" w:rsidP="00045583">
      <w:pPr>
        <w:spacing w:after="0" w:line="360" w:lineRule="auto"/>
        <w:jc w:val="center"/>
        <w:rPr>
          <w:rFonts w:ascii="Times New Roman" w:hAnsi="Times New Roman" w:cs="Times New Roman"/>
          <w:b/>
          <w:szCs w:val="72"/>
        </w:rPr>
      </w:pPr>
      <w:r w:rsidRPr="00045583">
        <w:rPr>
          <w:rFonts w:ascii="Times New Roman" w:hAnsi="Times New Roman" w:cs="Times New Roman"/>
          <w:b/>
          <w:szCs w:val="72"/>
        </w:rPr>
        <w:t>Муниципальное автономное общеобразовательно</w:t>
      </w:r>
      <w:r>
        <w:rPr>
          <w:rFonts w:ascii="Times New Roman" w:hAnsi="Times New Roman" w:cs="Times New Roman"/>
          <w:b/>
          <w:szCs w:val="72"/>
        </w:rPr>
        <w:t>е учреждение Белоярского района</w:t>
      </w:r>
    </w:p>
    <w:p w:rsidR="00045583" w:rsidRDefault="00045583" w:rsidP="00045583">
      <w:pPr>
        <w:spacing w:after="0" w:line="360" w:lineRule="auto"/>
        <w:jc w:val="center"/>
        <w:rPr>
          <w:rFonts w:ascii="Times New Roman" w:hAnsi="Times New Roman" w:cs="Times New Roman"/>
          <w:b/>
          <w:szCs w:val="72"/>
        </w:rPr>
      </w:pPr>
      <w:r w:rsidRPr="00045583">
        <w:rPr>
          <w:rFonts w:ascii="Times New Roman" w:hAnsi="Times New Roman" w:cs="Times New Roman"/>
          <w:b/>
          <w:szCs w:val="72"/>
        </w:rPr>
        <w:t>«Средняя общеобразовательная школа № 2 г.Белоярский</w:t>
      </w:r>
      <w:r>
        <w:rPr>
          <w:rFonts w:ascii="Times New Roman" w:hAnsi="Times New Roman" w:cs="Times New Roman"/>
          <w:b/>
          <w:szCs w:val="72"/>
        </w:rPr>
        <w:t>»</w:t>
      </w:r>
    </w:p>
    <w:p w:rsidR="00045583" w:rsidRPr="00045583" w:rsidRDefault="00045583" w:rsidP="00045583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Cs w:val="72"/>
          <w:lang w:eastAsia="en-US"/>
        </w:rPr>
      </w:pPr>
      <w:r w:rsidRPr="00045583">
        <w:rPr>
          <w:rFonts w:ascii="Times New Roman" w:hAnsi="Times New Roman" w:cs="Times New Roman"/>
          <w:b/>
          <w:szCs w:val="72"/>
        </w:rPr>
        <w:t>Ханты-Мансийского автономного округа-Югры Тюменской области</w:t>
      </w:r>
    </w:p>
    <w:p w:rsidR="00045583" w:rsidRDefault="00045583" w:rsidP="0004558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45583" w:rsidRDefault="00045583" w:rsidP="0004558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45583" w:rsidRDefault="00045583" w:rsidP="0004558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45583" w:rsidRDefault="00045583" w:rsidP="0004558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45583" w:rsidRPr="00045583" w:rsidRDefault="00045583" w:rsidP="0004558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45583">
        <w:rPr>
          <w:rFonts w:ascii="Times New Roman" w:hAnsi="Times New Roman" w:cs="Times New Roman"/>
          <w:b/>
          <w:sz w:val="36"/>
          <w:szCs w:val="28"/>
        </w:rPr>
        <w:t>План работы</w:t>
      </w:r>
    </w:p>
    <w:p w:rsidR="00474A79" w:rsidRPr="00045583" w:rsidRDefault="00474A79" w:rsidP="00474A7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районного</w:t>
      </w:r>
    </w:p>
    <w:p w:rsidR="00045583" w:rsidRPr="00045583" w:rsidRDefault="00045583" w:rsidP="0004558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45583">
        <w:rPr>
          <w:rFonts w:ascii="Times New Roman" w:hAnsi="Times New Roman" w:cs="Times New Roman"/>
          <w:b/>
          <w:sz w:val="36"/>
          <w:szCs w:val="28"/>
        </w:rPr>
        <w:t>методического</w:t>
      </w:r>
    </w:p>
    <w:p w:rsidR="00045583" w:rsidRPr="00045583" w:rsidRDefault="00045583" w:rsidP="0004558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45583">
        <w:rPr>
          <w:rFonts w:ascii="Times New Roman" w:hAnsi="Times New Roman" w:cs="Times New Roman"/>
          <w:b/>
          <w:sz w:val="36"/>
          <w:szCs w:val="28"/>
        </w:rPr>
        <w:t>объединения</w:t>
      </w:r>
      <w:r w:rsidR="00474A79">
        <w:rPr>
          <w:rFonts w:ascii="Times New Roman" w:hAnsi="Times New Roman" w:cs="Times New Roman"/>
          <w:b/>
          <w:sz w:val="36"/>
          <w:szCs w:val="28"/>
        </w:rPr>
        <w:t xml:space="preserve"> школьных библиотекарей</w:t>
      </w:r>
    </w:p>
    <w:p w:rsidR="00045583" w:rsidRPr="00045583" w:rsidRDefault="00045583" w:rsidP="0004558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45583">
        <w:rPr>
          <w:rFonts w:ascii="Times New Roman" w:hAnsi="Times New Roman" w:cs="Times New Roman"/>
          <w:b/>
          <w:sz w:val="36"/>
          <w:szCs w:val="28"/>
        </w:rPr>
        <w:t>на 201</w:t>
      </w:r>
      <w:r w:rsidR="00474A79">
        <w:rPr>
          <w:rFonts w:ascii="Times New Roman" w:hAnsi="Times New Roman" w:cs="Times New Roman"/>
          <w:b/>
          <w:sz w:val="36"/>
          <w:szCs w:val="28"/>
        </w:rPr>
        <w:t>8</w:t>
      </w:r>
      <w:r w:rsidRPr="00045583">
        <w:rPr>
          <w:rFonts w:ascii="Times New Roman" w:hAnsi="Times New Roman" w:cs="Times New Roman"/>
          <w:b/>
          <w:sz w:val="36"/>
          <w:szCs w:val="28"/>
        </w:rPr>
        <w:t>/201</w:t>
      </w:r>
      <w:r w:rsidR="00474A79">
        <w:rPr>
          <w:rFonts w:ascii="Times New Roman" w:hAnsi="Times New Roman" w:cs="Times New Roman"/>
          <w:b/>
          <w:sz w:val="36"/>
          <w:szCs w:val="28"/>
        </w:rPr>
        <w:t>9</w:t>
      </w:r>
      <w:r w:rsidRPr="00045583">
        <w:rPr>
          <w:rFonts w:ascii="Times New Roman" w:hAnsi="Times New Roman" w:cs="Times New Roman"/>
          <w:b/>
          <w:sz w:val="36"/>
          <w:szCs w:val="28"/>
        </w:rPr>
        <w:t xml:space="preserve"> учебный год</w:t>
      </w:r>
    </w:p>
    <w:p w:rsidR="00045583" w:rsidRDefault="00045583" w:rsidP="0004558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45583" w:rsidRDefault="00045583" w:rsidP="0004558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45583" w:rsidRDefault="00045583" w:rsidP="0004558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45583" w:rsidRDefault="00045583" w:rsidP="0004558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45583" w:rsidRDefault="00045583" w:rsidP="0004558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45583" w:rsidRDefault="00045583" w:rsidP="0004558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45583" w:rsidRDefault="00045583" w:rsidP="0004558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45583" w:rsidRDefault="00045583" w:rsidP="0004558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45583" w:rsidRDefault="00045583" w:rsidP="0004558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45583" w:rsidRDefault="00045583" w:rsidP="0004558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45583" w:rsidRDefault="00045583" w:rsidP="0004558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45583" w:rsidRDefault="00045583" w:rsidP="0004558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45583" w:rsidRDefault="00045583" w:rsidP="0004558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45583" w:rsidRDefault="00045583" w:rsidP="0004558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45583" w:rsidRDefault="00045583" w:rsidP="0004558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5B83" w:rsidRDefault="00455B83" w:rsidP="00045583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045583" w:rsidRPr="00045583" w:rsidRDefault="00045583" w:rsidP="00045583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045583">
        <w:rPr>
          <w:rStyle w:val="a5"/>
          <w:rFonts w:ascii="Times New Roman" w:hAnsi="Times New Roman" w:cs="Times New Roman"/>
          <w:sz w:val="24"/>
          <w:szCs w:val="24"/>
        </w:rPr>
        <w:lastRenderedPageBreak/>
        <w:t>Методическая тема</w:t>
      </w:r>
      <w:r w:rsidR="00474A79">
        <w:rPr>
          <w:rStyle w:val="a5"/>
          <w:rFonts w:ascii="Times New Roman" w:hAnsi="Times New Roman" w:cs="Times New Roman"/>
          <w:sz w:val="24"/>
          <w:szCs w:val="24"/>
        </w:rPr>
        <w:t xml:space="preserve"> МО</w:t>
      </w:r>
      <w:r w:rsidRPr="00045583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:rsidR="00045583" w:rsidRPr="00045583" w:rsidRDefault="00474A79" w:rsidP="000455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Школьная библиотека как пространство для привлечения к чтению и повышения уровня грамотности 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346B37" w:rsidRPr="000521E8" w:rsidRDefault="00346B37" w:rsidP="00052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8D7" w:rsidRDefault="00045583" w:rsidP="00EC7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583">
        <w:rPr>
          <w:rFonts w:ascii="Times New Roman" w:hAnsi="Times New Roman" w:cs="Times New Roman"/>
          <w:b/>
          <w:sz w:val="24"/>
          <w:szCs w:val="24"/>
        </w:rPr>
        <w:t>Задачи</w:t>
      </w:r>
      <w:r w:rsidR="00EF1ADF">
        <w:rPr>
          <w:rFonts w:ascii="Times New Roman" w:hAnsi="Times New Roman" w:cs="Times New Roman"/>
          <w:b/>
          <w:sz w:val="24"/>
          <w:szCs w:val="24"/>
        </w:rPr>
        <w:t xml:space="preserve"> РМО школьных библиотекарей</w:t>
      </w:r>
      <w:r w:rsidRPr="00045583">
        <w:rPr>
          <w:rFonts w:ascii="Times New Roman" w:hAnsi="Times New Roman" w:cs="Times New Roman"/>
          <w:b/>
          <w:sz w:val="24"/>
          <w:szCs w:val="24"/>
        </w:rPr>
        <w:t>:</w:t>
      </w:r>
    </w:p>
    <w:p w:rsidR="003978D7" w:rsidRPr="003978D7" w:rsidRDefault="00346B37" w:rsidP="00EC701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нормативно-правовой документации и инструктивно-методической литературы по вопр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сам образования и профессиональной деятельности. </w:t>
      </w:r>
    </w:p>
    <w:p w:rsidR="003978D7" w:rsidRPr="003978D7" w:rsidRDefault="00346B37" w:rsidP="00EC701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нового содержания, технологий и методов профессиональной деятельности школьных библиотекарей.</w:t>
      </w:r>
    </w:p>
    <w:p w:rsidR="003978D7" w:rsidRPr="003978D7" w:rsidRDefault="00EF1ADF" w:rsidP="00EC701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доступа к источникам информации, знаниям, идеям и культурным ценностям.</w:t>
      </w:r>
    </w:p>
    <w:p w:rsidR="00AD4573" w:rsidRPr="00A13EAE" w:rsidRDefault="00A13EAE" w:rsidP="00EC701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Содействие социализации и воспитания молодых граждан.</w:t>
      </w:r>
    </w:p>
    <w:p w:rsidR="00A13EAE" w:rsidRPr="003978D7" w:rsidRDefault="00A13EAE" w:rsidP="00EC701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Формирование навыков информационной грамотности всех пользователей через широкое использ</w:t>
      </w:r>
      <w:r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вание современных образовательных, библиотечных, информационных технологий.</w:t>
      </w:r>
    </w:p>
    <w:p w:rsidR="00AD4573" w:rsidRPr="00AD4573" w:rsidRDefault="00A13EAE" w:rsidP="00EC7018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>
        <w:t>Организация информационного, образовательного пространства для оперативного обмена иннов</w:t>
      </w:r>
      <w:r>
        <w:t>а</w:t>
      </w:r>
      <w:r>
        <w:t>ционным библиотечным опытом.</w:t>
      </w:r>
    </w:p>
    <w:p w:rsidR="00AD4573" w:rsidRDefault="00346B37" w:rsidP="00EC701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Изучение, обобщение и распространение лучшего опыта среди </w:t>
      </w:r>
      <w:r w:rsidRPr="003978D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творчески работающих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библиотек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рей </w:t>
      </w:r>
      <w:r w:rsidRPr="003978D7">
        <w:rPr>
          <w:rFonts w:ascii="Times New Roman" w:eastAsia="Times New Roman" w:hAnsi="Times New Roman" w:cs="Times New Roman"/>
          <w:color w:val="000000"/>
          <w:sz w:val="24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мастер-классы (открытые уроки).</w:t>
      </w:r>
    </w:p>
    <w:p w:rsidR="000521E8" w:rsidRDefault="000521E8" w:rsidP="00EC7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583" w:rsidRDefault="00045583" w:rsidP="00EC7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583">
        <w:rPr>
          <w:rFonts w:ascii="Times New Roman" w:eastAsia="Times New Roman" w:hAnsi="Times New Roman" w:cs="Times New Roman"/>
          <w:b/>
          <w:sz w:val="24"/>
          <w:szCs w:val="24"/>
        </w:rPr>
        <w:t>Направления работы:</w:t>
      </w:r>
    </w:p>
    <w:p w:rsidR="00EF1ADF" w:rsidRDefault="00EF1ADF" w:rsidP="00EC701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B37">
        <w:rPr>
          <w:rFonts w:ascii="Times New Roman" w:hAnsi="Times New Roman" w:cs="Times New Roman"/>
          <w:sz w:val="24"/>
          <w:szCs w:val="24"/>
        </w:rPr>
        <w:t xml:space="preserve">Осуществление деятельности библиотек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в рамках реализации Приоритетного национального проекта «Образование», Национальной инициативы «Наша новая школа», образовательных стандартов нового поколения.</w:t>
      </w:r>
    </w:p>
    <w:p w:rsidR="00EF1ADF" w:rsidRDefault="00EF1ADF" w:rsidP="00EC701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читательской и культурной компетенции обучающихся и учителей, развитие чит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тельских интересов, продвижение книги и чтения во всех типах общеобразовательных учрежд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ний. </w:t>
      </w:r>
    </w:p>
    <w:p w:rsidR="00EF1ADF" w:rsidRDefault="00EF1ADF" w:rsidP="00EC701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информационно-библиотечного обслуживания пользователей школьных библиотек.</w:t>
      </w:r>
    </w:p>
    <w:p w:rsidR="00EF1ADF" w:rsidRPr="00EF1ADF" w:rsidRDefault="00EF1ADF" w:rsidP="00EC701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квалификации школьных библиотекарей общеобразовательных учреждений.</w:t>
      </w:r>
    </w:p>
    <w:p w:rsidR="000521E8" w:rsidRDefault="000521E8" w:rsidP="00EC7018">
      <w:pPr>
        <w:pStyle w:val="a4"/>
        <w:jc w:val="both"/>
        <w:rPr>
          <w:b/>
        </w:rPr>
      </w:pPr>
    </w:p>
    <w:p w:rsidR="00045583" w:rsidRPr="00045583" w:rsidRDefault="00045583" w:rsidP="00EC7018">
      <w:pPr>
        <w:pStyle w:val="a4"/>
        <w:jc w:val="both"/>
        <w:rPr>
          <w:b/>
        </w:rPr>
      </w:pPr>
      <w:r w:rsidRPr="00045583">
        <w:rPr>
          <w:b/>
        </w:rPr>
        <w:t>Формы работы МО:</w:t>
      </w:r>
    </w:p>
    <w:p w:rsidR="00045583" w:rsidRPr="00045583" w:rsidRDefault="00045583" w:rsidP="00EC7018">
      <w:pPr>
        <w:pStyle w:val="a4"/>
        <w:numPr>
          <w:ilvl w:val="0"/>
          <w:numId w:val="3"/>
        </w:numPr>
        <w:ind w:left="709"/>
        <w:jc w:val="both"/>
      </w:pPr>
      <w:r w:rsidRPr="00045583">
        <w:t>Доклады и сообщения из опыта работы в сочетании с практическим их показом.</w:t>
      </w:r>
    </w:p>
    <w:p w:rsidR="00045583" w:rsidRPr="00045583" w:rsidRDefault="00045583" w:rsidP="00EC7018">
      <w:pPr>
        <w:pStyle w:val="a4"/>
        <w:numPr>
          <w:ilvl w:val="0"/>
          <w:numId w:val="3"/>
        </w:numPr>
        <w:ind w:left="709"/>
        <w:jc w:val="both"/>
      </w:pPr>
      <w:r w:rsidRPr="00045583">
        <w:t xml:space="preserve">Разработка рекомендаций, инструкций, наглядных пособий. </w:t>
      </w:r>
    </w:p>
    <w:p w:rsidR="00045583" w:rsidRDefault="00045583" w:rsidP="00EC7018">
      <w:pPr>
        <w:pStyle w:val="a4"/>
        <w:numPr>
          <w:ilvl w:val="0"/>
          <w:numId w:val="3"/>
        </w:numPr>
        <w:ind w:left="709"/>
        <w:jc w:val="both"/>
      </w:pPr>
      <w:r w:rsidRPr="00045583">
        <w:t>Участие в семинарах и конференциях.</w:t>
      </w:r>
    </w:p>
    <w:p w:rsidR="00A13EAE" w:rsidRPr="00045583" w:rsidRDefault="00A13EAE" w:rsidP="00A13EAE">
      <w:pPr>
        <w:pStyle w:val="a4"/>
      </w:pPr>
    </w:p>
    <w:p w:rsidR="00045583" w:rsidRPr="00045583" w:rsidRDefault="00045583" w:rsidP="00A13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583">
        <w:rPr>
          <w:rFonts w:ascii="Times New Roman" w:hAnsi="Times New Roman" w:cs="Times New Roman"/>
          <w:b/>
          <w:sz w:val="24"/>
          <w:szCs w:val="24"/>
        </w:rPr>
        <w:t>Ожидаемые результаты работы:</w:t>
      </w:r>
    </w:p>
    <w:p w:rsidR="00045583" w:rsidRPr="00045583" w:rsidRDefault="00EC7018" w:rsidP="00A13EAE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опыта работы библиотекарей.</w:t>
      </w:r>
      <w:r w:rsidR="00045583" w:rsidRPr="00045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583" w:rsidRDefault="00EC7018" w:rsidP="00A13EAE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методической помощи.</w:t>
      </w:r>
    </w:p>
    <w:p w:rsidR="00EC7018" w:rsidRPr="00EC7018" w:rsidRDefault="00EC7018" w:rsidP="00EC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573" w:rsidRPr="00AD4573" w:rsidRDefault="00AD4573" w:rsidP="00AD45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D4573">
        <w:rPr>
          <w:rFonts w:ascii="Times New Roman" w:hAnsi="Times New Roman" w:cs="Times New Roman"/>
          <w:b/>
          <w:sz w:val="24"/>
        </w:rPr>
        <w:t>Календарный план:</w:t>
      </w:r>
    </w:p>
    <w:tbl>
      <w:tblPr>
        <w:tblW w:w="1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6238"/>
        <w:gridCol w:w="3544"/>
      </w:tblGrid>
      <w:tr w:rsidR="00AD4573" w:rsidRPr="004B2957" w:rsidTr="00C10EC1">
        <w:tc>
          <w:tcPr>
            <w:tcW w:w="1242" w:type="dxa"/>
          </w:tcPr>
          <w:p w:rsidR="00AD4573" w:rsidRPr="004B2957" w:rsidRDefault="00AD4573" w:rsidP="00B370D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B2957">
              <w:rPr>
                <w:rStyle w:val="a5"/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238" w:type="dxa"/>
          </w:tcPr>
          <w:p w:rsidR="00AD4573" w:rsidRPr="004B2957" w:rsidRDefault="00AD4573" w:rsidP="00B370D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B2957">
              <w:rPr>
                <w:rStyle w:val="a5"/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544" w:type="dxa"/>
          </w:tcPr>
          <w:p w:rsidR="00AD4573" w:rsidRPr="004B2957" w:rsidRDefault="00AD4573" w:rsidP="00B370D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B2957">
              <w:rPr>
                <w:rStyle w:val="a5"/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C7018" w:rsidRPr="004B2957" w:rsidTr="00C10EC1">
        <w:tc>
          <w:tcPr>
            <w:tcW w:w="1242" w:type="dxa"/>
          </w:tcPr>
          <w:p w:rsidR="00EC7018" w:rsidRPr="004B2957" w:rsidRDefault="00EC7018" w:rsidP="00B370D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6238" w:type="dxa"/>
          </w:tcPr>
          <w:p w:rsidR="00EC7018" w:rsidRPr="00EC7018" w:rsidRDefault="00EC7018" w:rsidP="00EC7018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18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EC701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Оказание методической помощи школьным библиот</w:t>
            </w:r>
            <w:r w:rsidRPr="00EC701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EC701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карям</w:t>
            </w:r>
            <w:r w:rsidR="00676B0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C7018" w:rsidRPr="00B370D4" w:rsidRDefault="00EC7018" w:rsidP="00EC701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70D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Руководитель МО</w:t>
            </w:r>
          </w:p>
          <w:p w:rsidR="00EC7018" w:rsidRPr="004B2957" w:rsidRDefault="00EC7018" w:rsidP="00B370D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370D4" w:rsidRPr="004B2957" w:rsidTr="00EC7018">
        <w:trPr>
          <w:cantSplit/>
          <w:trHeight w:val="3013"/>
        </w:trPr>
        <w:tc>
          <w:tcPr>
            <w:tcW w:w="1242" w:type="dxa"/>
            <w:textDirection w:val="btLr"/>
          </w:tcPr>
          <w:p w:rsidR="00B370D4" w:rsidRPr="004B2957" w:rsidRDefault="00B370D4" w:rsidP="00B370D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B2957">
              <w:rPr>
                <w:rStyle w:val="a5"/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6238" w:type="dxa"/>
          </w:tcPr>
          <w:p w:rsidR="00B370D4" w:rsidRPr="00465EDB" w:rsidRDefault="00B370D4" w:rsidP="00465EDB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D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Подготовка к августовскому совещанию.</w:t>
            </w:r>
          </w:p>
          <w:p w:rsidR="000521E8" w:rsidRPr="000521E8" w:rsidRDefault="00B370D4" w:rsidP="00465EDB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0372D" w:rsidRPr="000521E8">
              <w:rPr>
                <w:rFonts w:ascii="Times New Roman" w:hAnsi="Times New Roman" w:cs="Times New Roman"/>
                <w:sz w:val="24"/>
                <w:szCs w:val="24"/>
              </w:rPr>
              <w:t>аседание МО</w:t>
            </w:r>
            <w:r w:rsidR="00465EDB" w:rsidRPr="000521E8">
              <w:rPr>
                <w:rFonts w:ascii="Times New Roman" w:hAnsi="Times New Roman" w:cs="Times New Roman"/>
                <w:sz w:val="24"/>
                <w:szCs w:val="24"/>
              </w:rPr>
              <w:t xml:space="preserve"> № 1. </w:t>
            </w:r>
            <w:r w:rsidR="000521E8" w:rsidRPr="000521E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деятельности школьных библиотекарей за 2018/2019 учебный год. </w:t>
            </w:r>
          </w:p>
          <w:p w:rsidR="00EC7018" w:rsidRPr="00EC7018" w:rsidRDefault="00EC7018" w:rsidP="00465EDB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E8">
              <w:rPr>
                <w:rFonts w:ascii="Times New Roman" w:hAnsi="Times New Roman" w:cs="Times New Roman"/>
                <w:sz w:val="24"/>
                <w:szCs w:val="24"/>
              </w:rPr>
              <w:t>Изучение новых нормативных документов и довед</w:t>
            </w:r>
            <w:r w:rsidRPr="000521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1E8">
              <w:rPr>
                <w:rFonts w:ascii="Times New Roman" w:hAnsi="Times New Roman" w:cs="Times New Roman"/>
                <w:sz w:val="24"/>
                <w:szCs w:val="24"/>
              </w:rPr>
              <w:t>ние их до школьных библиотекарей</w:t>
            </w:r>
            <w:r w:rsidRPr="000521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521E8" w:rsidRPr="00465EDB" w:rsidRDefault="000521E8" w:rsidP="000521E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5ED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методической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школьных библиотекарей </w:t>
            </w:r>
            <w:r w:rsidRPr="00465EDB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9/2020</w:t>
            </w:r>
            <w:r w:rsidRPr="00465ED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работы.</w:t>
            </w:r>
          </w:p>
          <w:p w:rsidR="00291C6C" w:rsidRPr="00465EDB" w:rsidRDefault="00291C6C" w:rsidP="000521E8">
            <w:pPr>
              <w:pStyle w:val="a3"/>
              <w:spacing w:after="0" w:line="240" w:lineRule="auto"/>
              <w:ind w:left="36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70D4" w:rsidRPr="00B370D4" w:rsidRDefault="00B370D4" w:rsidP="00B370D4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70D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Руководитель МО</w:t>
            </w:r>
          </w:p>
          <w:p w:rsidR="00B370D4" w:rsidRPr="00B370D4" w:rsidRDefault="00B370D4" w:rsidP="00B370D4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70D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Руководитель МО</w:t>
            </w:r>
          </w:p>
          <w:p w:rsidR="00B370D4" w:rsidRPr="00B370D4" w:rsidRDefault="00B370D4" w:rsidP="00B370D4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C7018" w:rsidRPr="00B370D4" w:rsidRDefault="00EC7018" w:rsidP="00EC701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70D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Руководитель МО</w:t>
            </w:r>
          </w:p>
          <w:p w:rsidR="00465EDB" w:rsidRDefault="00465EDB" w:rsidP="00B370D4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5EDB" w:rsidRDefault="00465EDB" w:rsidP="00B370D4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53105" w:rsidRPr="00B370D4" w:rsidRDefault="00B53105" w:rsidP="00B370D4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Руководитель МО</w:t>
            </w:r>
          </w:p>
        </w:tc>
      </w:tr>
      <w:tr w:rsidR="00B370D4" w:rsidRPr="004B2957" w:rsidTr="00C10EC1">
        <w:trPr>
          <w:cantSplit/>
          <w:trHeight w:val="1134"/>
        </w:trPr>
        <w:tc>
          <w:tcPr>
            <w:tcW w:w="1242" w:type="dxa"/>
            <w:textDirection w:val="btLr"/>
          </w:tcPr>
          <w:p w:rsidR="00B370D4" w:rsidRPr="004B2957" w:rsidRDefault="00EC7018" w:rsidP="00B370D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B2957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B370D4" w:rsidRPr="004B2957">
              <w:rPr>
                <w:rStyle w:val="a5"/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- ноябрь</w:t>
            </w:r>
          </w:p>
        </w:tc>
        <w:tc>
          <w:tcPr>
            <w:tcW w:w="6238" w:type="dxa"/>
          </w:tcPr>
          <w:p w:rsidR="00B370D4" w:rsidRDefault="00676B01" w:rsidP="00F4315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Заседание МО № 2 </w:t>
            </w:r>
            <w:r w:rsidR="00EC701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Методическая консультация по в</w:t>
            </w:r>
            <w:r w:rsidR="00EC701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EC701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дению библиотечной документации и отчетности.</w:t>
            </w:r>
          </w:p>
          <w:p w:rsidR="00EC7018" w:rsidRPr="007D5582" w:rsidRDefault="00676B01" w:rsidP="00F4315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Выступление по теме «Кукольный театр в работе школьной библиотеки».</w:t>
            </w:r>
          </w:p>
          <w:p w:rsidR="00F4315B" w:rsidRDefault="00F4315B" w:rsidP="00F4315B">
            <w:pPr>
              <w:pStyle w:val="a3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F4315B" w:rsidRDefault="00F4315B" w:rsidP="00F4315B">
            <w:pPr>
              <w:pStyle w:val="a3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B53105" w:rsidRPr="00676B01" w:rsidRDefault="00B53105" w:rsidP="00676B01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C7018" w:rsidRDefault="00B370D4" w:rsidP="00B370D4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Руководитель МО</w:t>
            </w:r>
          </w:p>
          <w:p w:rsidR="00EC7018" w:rsidRDefault="00EC7018" w:rsidP="00B370D4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B53105" w:rsidRPr="00465EDB" w:rsidRDefault="00676B01" w:rsidP="00F4315B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Осколова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Л.П., зав. библиот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кой СОШ№1</w:t>
            </w:r>
          </w:p>
        </w:tc>
      </w:tr>
      <w:tr w:rsidR="00B370D4" w:rsidRPr="004B2957" w:rsidTr="00C10EC1">
        <w:trPr>
          <w:cantSplit/>
          <w:trHeight w:val="1134"/>
        </w:trPr>
        <w:tc>
          <w:tcPr>
            <w:tcW w:w="1242" w:type="dxa"/>
            <w:textDirection w:val="btLr"/>
          </w:tcPr>
          <w:p w:rsidR="00676B01" w:rsidRDefault="00676B01" w:rsidP="00B370D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B2957">
              <w:rPr>
                <w:rStyle w:val="a5"/>
                <w:rFonts w:ascii="Times New Roman" w:hAnsi="Times New Roman"/>
                <w:sz w:val="24"/>
                <w:szCs w:val="24"/>
              </w:rPr>
              <w:t>Д</w:t>
            </w:r>
            <w:r w:rsidR="00B370D4" w:rsidRPr="004B2957">
              <w:rPr>
                <w:rStyle w:val="a5"/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B370D4" w:rsidRPr="004B2957" w:rsidRDefault="00676B01" w:rsidP="00B370D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238" w:type="dxa"/>
          </w:tcPr>
          <w:p w:rsidR="00676B01" w:rsidRDefault="00676B01" w:rsidP="00676B0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76B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Заседание МО № 3 </w:t>
            </w:r>
            <w:r w:rsidRPr="00676B0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Методическая консультация по ведению библиотечной документации и отчетности.</w:t>
            </w:r>
          </w:p>
          <w:p w:rsidR="00A7478E" w:rsidRDefault="00A7478E" w:rsidP="00676B0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Методическая помощь по составлению заказа уче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ников на 2019/20 учебный год.</w:t>
            </w:r>
          </w:p>
          <w:p w:rsidR="00676B01" w:rsidRDefault="00676B01" w:rsidP="00676B01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Выступление по теме «Читаем вместе в школе».</w:t>
            </w:r>
          </w:p>
          <w:p w:rsidR="00676B01" w:rsidRPr="00A7478E" w:rsidRDefault="00676B01" w:rsidP="00A7478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7478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Выступление по теме «Литературный марафон как форма массовой библиотечной работы».</w:t>
            </w:r>
          </w:p>
          <w:p w:rsidR="00C42271" w:rsidRPr="00C42271" w:rsidRDefault="00C42271" w:rsidP="00676B01">
            <w:pPr>
              <w:pStyle w:val="a3"/>
              <w:spacing w:after="0" w:line="240" w:lineRule="auto"/>
              <w:ind w:left="36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6B01" w:rsidRDefault="00676B01" w:rsidP="00676B01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Руководитель МО</w:t>
            </w:r>
          </w:p>
          <w:p w:rsidR="00A7478E" w:rsidRDefault="00A7478E" w:rsidP="00676B01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A7478E" w:rsidRDefault="00A7478E" w:rsidP="00A7478E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Руководитель МО</w:t>
            </w:r>
          </w:p>
          <w:p w:rsidR="00A7478E" w:rsidRDefault="00A7478E" w:rsidP="00676B01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C42271" w:rsidRPr="004B2957" w:rsidRDefault="00676B01" w:rsidP="00676B01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Васильева, Л.Н., библиотекарь СОШ№2</w:t>
            </w:r>
          </w:p>
          <w:p w:rsidR="00E63232" w:rsidRDefault="00676B01" w:rsidP="00B370D4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Газиева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, Н.Х., зав.</w:t>
            </w:r>
            <w:r w:rsidR="00A7478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библиотекой СОШ№3</w:t>
            </w:r>
          </w:p>
          <w:p w:rsidR="00E63232" w:rsidRDefault="00E63232" w:rsidP="00B370D4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E63232" w:rsidRDefault="00E63232" w:rsidP="00B370D4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E63232" w:rsidRDefault="00E63232" w:rsidP="00B370D4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C42271" w:rsidRPr="00B0372D" w:rsidRDefault="00C42271" w:rsidP="00B037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70D4" w:rsidRPr="004B2957" w:rsidTr="00C10EC1">
        <w:trPr>
          <w:cantSplit/>
          <w:trHeight w:val="1134"/>
        </w:trPr>
        <w:tc>
          <w:tcPr>
            <w:tcW w:w="1242" w:type="dxa"/>
            <w:textDirection w:val="btLr"/>
          </w:tcPr>
          <w:p w:rsidR="00B370D4" w:rsidRPr="004B2957" w:rsidRDefault="00A7478E" w:rsidP="00B370D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B2957">
              <w:rPr>
                <w:rStyle w:val="a5"/>
                <w:rFonts w:ascii="Times New Roman" w:hAnsi="Times New Roman"/>
                <w:sz w:val="24"/>
                <w:szCs w:val="24"/>
              </w:rPr>
              <w:t>М</w:t>
            </w:r>
            <w:r w:rsidR="00B370D4" w:rsidRPr="004B2957">
              <w:rPr>
                <w:rStyle w:val="a5"/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- апрель</w:t>
            </w:r>
          </w:p>
        </w:tc>
        <w:tc>
          <w:tcPr>
            <w:tcW w:w="6238" w:type="dxa"/>
          </w:tcPr>
          <w:p w:rsidR="00A7478E" w:rsidRPr="007F306A" w:rsidRDefault="00B370D4" w:rsidP="00A7478E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3232">
              <w:rPr>
                <w:rFonts w:ascii="Times New Roman" w:hAnsi="Times New Roman"/>
                <w:sz w:val="24"/>
                <w:szCs w:val="24"/>
              </w:rPr>
              <w:t>Заседани</w:t>
            </w:r>
            <w:r w:rsidR="006C5676" w:rsidRPr="00E63232">
              <w:rPr>
                <w:rFonts w:ascii="Times New Roman" w:hAnsi="Times New Roman"/>
                <w:sz w:val="24"/>
                <w:szCs w:val="24"/>
              </w:rPr>
              <w:t>е</w:t>
            </w:r>
            <w:r w:rsidRPr="00E63232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="00A7478E">
              <w:rPr>
                <w:rFonts w:ascii="Times New Roman" w:hAnsi="Times New Roman"/>
                <w:sz w:val="24"/>
                <w:szCs w:val="24"/>
              </w:rPr>
              <w:t xml:space="preserve"> № 4 Обсуждение основных направл</w:t>
            </w:r>
            <w:r w:rsidR="00A7478E">
              <w:rPr>
                <w:rFonts w:ascii="Times New Roman" w:hAnsi="Times New Roman"/>
                <w:sz w:val="24"/>
                <w:szCs w:val="24"/>
              </w:rPr>
              <w:t>е</w:t>
            </w:r>
            <w:r w:rsidR="00A7478E">
              <w:rPr>
                <w:rFonts w:ascii="Times New Roman" w:hAnsi="Times New Roman"/>
                <w:sz w:val="24"/>
                <w:szCs w:val="24"/>
              </w:rPr>
              <w:t>ний работы РМО на 2019/20 учебный год.</w:t>
            </w:r>
          </w:p>
          <w:p w:rsidR="00993677" w:rsidRPr="000521E8" w:rsidRDefault="00A7478E" w:rsidP="00E63232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Выступление по теме «Роль школьной библиотеки в формировании речевой культуры у школьников».</w:t>
            </w:r>
          </w:p>
          <w:p w:rsidR="000521E8" w:rsidRPr="007F306A" w:rsidRDefault="000521E8" w:rsidP="00E63232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Выступление по теме «Массовая работа в школьной библиотеке».</w:t>
            </w:r>
          </w:p>
        </w:tc>
        <w:tc>
          <w:tcPr>
            <w:tcW w:w="3544" w:type="dxa"/>
          </w:tcPr>
          <w:p w:rsidR="00A7478E" w:rsidRDefault="00A7478E" w:rsidP="00A7478E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Руководитель МО</w:t>
            </w:r>
          </w:p>
          <w:p w:rsidR="00A20424" w:rsidRDefault="00A20424" w:rsidP="00B370D4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A20424" w:rsidRDefault="00A7478E" w:rsidP="00B370D4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Попова, Н.Я., зав. библиотекой СОШ с.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Казым</w:t>
            </w:r>
            <w:proofErr w:type="spellEnd"/>
          </w:p>
          <w:p w:rsidR="00A20424" w:rsidRDefault="000521E8" w:rsidP="00B370D4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Новоселова, В.П. библиотекарь СОШ п.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Лыхма</w:t>
            </w:r>
            <w:proofErr w:type="spellEnd"/>
          </w:p>
          <w:p w:rsidR="00A20424" w:rsidRDefault="00A20424" w:rsidP="00B370D4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A20424" w:rsidRDefault="00A20424" w:rsidP="00B370D4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A20424" w:rsidRDefault="00A20424" w:rsidP="00B370D4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A20424" w:rsidRDefault="00A20424" w:rsidP="00B370D4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A20424" w:rsidRDefault="00A20424" w:rsidP="00B370D4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993677" w:rsidRPr="004B2957" w:rsidRDefault="00993677" w:rsidP="00B370D4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370D4" w:rsidRPr="004B2957" w:rsidTr="00C10EC1">
        <w:trPr>
          <w:cantSplit/>
          <w:trHeight w:val="1134"/>
        </w:trPr>
        <w:tc>
          <w:tcPr>
            <w:tcW w:w="1242" w:type="dxa"/>
            <w:textDirection w:val="btLr"/>
          </w:tcPr>
          <w:p w:rsidR="00B370D4" w:rsidRPr="004B2957" w:rsidRDefault="00B370D4" w:rsidP="00B370D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B2957">
              <w:rPr>
                <w:rStyle w:val="a5"/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238" w:type="dxa"/>
          </w:tcPr>
          <w:p w:rsidR="00B370D4" w:rsidRPr="00EC32E1" w:rsidRDefault="00A7478E" w:rsidP="00EC32E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Подготовка и сдача а</w:t>
            </w:r>
            <w:r w:rsidR="00B370D4" w:rsidRPr="00EC32E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нализ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B370D4" w:rsidRPr="00EC32E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работы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РМО школьных библиотекарей.</w:t>
            </w:r>
          </w:p>
          <w:p w:rsidR="00B370D4" w:rsidRPr="00EC32E1" w:rsidRDefault="00A7478E" w:rsidP="00EC32E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Планирование работы на 2019/20</w:t>
            </w:r>
            <w:r w:rsidR="00B370D4" w:rsidRPr="00EC32E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учебный год.</w:t>
            </w:r>
          </w:p>
          <w:p w:rsidR="005B18E5" w:rsidRPr="00A7478E" w:rsidRDefault="005B18E5" w:rsidP="00A7478E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18E5" w:rsidRDefault="005B18E5" w:rsidP="00B370D4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Руководитель МО</w:t>
            </w:r>
          </w:p>
          <w:p w:rsidR="005B18E5" w:rsidRPr="004B2957" w:rsidRDefault="005B18E5" w:rsidP="00B370D4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AD4573" w:rsidRDefault="00AD4573" w:rsidP="00AD45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79EC" w:rsidRDefault="001279EC" w:rsidP="00AD45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79EC" w:rsidRDefault="001279EC" w:rsidP="00AD45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79EC" w:rsidRDefault="001279EC" w:rsidP="00AD45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79EC" w:rsidRDefault="001279EC" w:rsidP="00AD45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79EC" w:rsidRDefault="001279EC" w:rsidP="00AD45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79EC" w:rsidRDefault="001279EC" w:rsidP="00AD45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79EC" w:rsidRDefault="001279EC" w:rsidP="00AD45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79EC" w:rsidRPr="00045583" w:rsidRDefault="001279EC" w:rsidP="001279E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</w:t>
      </w:r>
      <w:r w:rsidR="006D136C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МО___________</w:t>
      </w:r>
      <w:bookmarkStart w:id="0" w:name="_GoBack"/>
      <w:bookmarkEnd w:id="0"/>
      <w:r w:rsidR="006D136C">
        <w:rPr>
          <w:rFonts w:ascii="Times New Roman" w:hAnsi="Times New Roman" w:cs="Times New Roman"/>
          <w:sz w:val="24"/>
        </w:rPr>
        <w:t>Н.А. Леонтьева</w:t>
      </w:r>
    </w:p>
    <w:sectPr w:rsidR="001279EC" w:rsidRPr="00045583" w:rsidSect="00F14B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EB3"/>
    <w:multiLevelType w:val="hybridMultilevel"/>
    <w:tmpl w:val="9A60DF0A"/>
    <w:lvl w:ilvl="0" w:tplc="6B8E9A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2CF0"/>
    <w:multiLevelType w:val="hybridMultilevel"/>
    <w:tmpl w:val="37DEC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87C52"/>
    <w:multiLevelType w:val="hybridMultilevel"/>
    <w:tmpl w:val="A31CD3FE"/>
    <w:lvl w:ilvl="0" w:tplc="3FB09E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14464A"/>
    <w:multiLevelType w:val="hybridMultilevel"/>
    <w:tmpl w:val="7F683884"/>
    <w:lvl w:ilvl="0" w:tplc="04190011">
      <w:start w:val="1"/>
      <w:numFmt w:val="decimal"/>
      <w:lvlText w:val="%1)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>
    <w:nsid w:val="0E1E4ABD"/>
    <w:multiLevelType w:val="hybridMultilevel"/>
    <w:tmpl w:val="32265D7C"/>
    <w:lvl w:ilvl="0" w:tplc="D6BEDD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46C12"/>
    <w:multiLevelType w:val="hybridMultilevel"/>
    <w:tmpl w:val="AE3A6A7E"/>
    <w:lvl w:ilvl="0" w:tplc="0F4AFE12">
      <w:start w:val="1"/>
      <w:numFmt w:val="decimal"/>
      <w:lvlText w:val="%1."/>
      <w:lvlJc w:val="left"/>
      <w:pPr>
        <w:ind w:left="4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14F3EBA"/>
    <w:multiLevelType w:val="hybridMultilevel"/>
    <w:tmpl w:val="48961C8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6347E38"/>
    <w:multiLevelType w:val="hybridMultilevel"/>
    <w:tmpl w:val="D94A9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DA6E8A"/>
    <w:multiLevelType w:val="hybridMultilevel"/>
    <w:tmpl w:val="8FB6DBDC"/>
    <w:lvl w:ilvl="0" w:tplc="1012E3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52D26"/>
    <w:multiLevelType w:val="hybridMultilevel"/>
    <w:tmpl w:val="ADC63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403BF7"/>
    <w:multiLevelType w:val="hybridMultilevel"/>
    <w:tmpl w:val="6AA01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755B9"/>
    <w:multiLevelType w:val="hybridMultilevel"/>
    <w:tmpl w:val="BD307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E2992"/>
    <w:multiLevelType w:val="hybridMultilevel"/>
    <w:tmpl w:val="01EAD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16276"/>
    <w:multiLevelType w:val="hybridMultilevel"/>
    <w:tmpl w:val="299C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70197"/>
    <w:multiLevelType w:val="hybridMultilevel"/>
    <w:tmpl w:val="55029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0B631D"/>
    <w:multiLevelType w:val="hybridMultilevel"/>
    <w:tmpl w:val="4B009BDC"/>
    <w:lvl w:ilvl="0" w:tplc="3FB09E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A0541"/>
    <w:multiLevelType w:val="hybridMultilevel"/>
    <w:tmpl w:val="73981F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33D03"/>
    <w:multiLevelType w:val="hybridMultilevel"/>
    <w:tmpl w:val="A18AC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A73B2"/>
    <w:multiLevelType w:val="hybridMultilevel"/>
    <w:tmpl w:val="F29CEF78"/>
    <w:lvl w:ilvl="0" w:tplc="8F3C5F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E4BCF"/>
    <w:multiLevelType w:val="hybridMultilevel"/>
    <w:tmpl w:val="30A0CDFC"/>
    <w:lvl w:ilvl="0" w:tplc="ECF895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9170F0"/>
    <w:multiLevelType w:val="hybridMultilevel"/>
    <w:tmpl w:val="DA90780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7222633"/>
    <w:multiLevelType w:val="hybridMultilevel"/>
    <w:tmpl w:val="4252C9C8"/>
    <w:lvl w:ilvl="0" w:tplc="6F6280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8257B"/>
    <w:multiLevelType w:val="hybridMultilevel"/>
    <w:tmpl w:val="2B0CE090"/>
    <w:lvl w:ilvl="0" w:tplc="6B8E9A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02D37"/>
    <w:multiLevelType w:val="hybridMultilevel"/>
    <w:tmpl w:val="2514D208"/>
    <w:lvl w:ilvl="0" w:tplc="8F3C5F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A03DA8"/>
    <w:multiLevelType w:val="hybridMultilevel"/>
    <w:tmpl w:val="0F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90C22"/>
    <w:multiLevelType w:val="hybridMultilevel"/>
    <w:tmpl w:val="562A25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62D4F25"/>
    <w:multiLevelType w:val="hybridMultilevel"/>
    <w:tmpl w:val="A5A2E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B50C2"/>
    <w:multiLevelType w:val="hybridMultilevel"/>
    <w:tmpl w:val="B0B6C470"/>
    <w:lvl w:ilvl="0" w:tplc="6F6280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C4551C"/>
    <w:multiLevelType w:val="hybridMultilevel"/>
    <w:tmpl w:val="E7B246C6"/>
    <w:lvl w:ilvl="0" w:tplc="6B8E9A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9471E"/>
    <w:multiLevelType w:val="hybridMultilevel"/>
    <w:tmpl w:val="6C26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07DD1"/>
    <w:multiLevelType w:val="hybridMultilevel"/>
    <w:tmpl w:val="303A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C28C9"/>
    <w:multiLevelType w:val="hybridMultilevel"/>
    <w:tmpl w:val="B1A2249A"/>
    <w:lvl w:ilvl="0" w:tplc="8F3C5F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190907"/>
    <w:multiLevelType w:val="hybridMultilevel"/>
    <w:tmpl w:val="28B401B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684B55CE"/>
    <w:multiLevelType w:val="hybridMultilevel"/>
    <w:tmpl w:val="EA624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447159"/>
    <w:multiLevelType w:val="hybridMultilevel"/>
    <w:tmpl w:val="0EC4CFE6"/>
    <w:lvl w:ilvl="0" w:tplc="90ACBC4A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533D69"/>
    <w:multiLevelType w:val="hybridMultilevel"/>
    <w:tmpl w:val="2368A4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FC10A2"/>
    <w:multiLevelType w:val="hybridMultilevel"/>
    <w:tmpl w:val="9176F5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593A2D"/>
    <w:multiLevelType w:val="hybridMultilevel"/>
    <w:tmpl w:val="4F28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022D5"/>
    <w:multiLevelType w:val="hybridMultilevel"/>
    <w:tmpl w:val="DA4AF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8"/>
  </w:num>
  <w:num w:numId="4">
    <w:abstractNumId w:val="9"/>
  </w:num>
  <w:num w:numId="5">
    <w:abstractNumId w:val="28"/>
  </w:num>
  <w:num w:numId="6">
    <w:abstractNumId w:val="24"/>
  </w:num>
  <w:num w:numId="7">
    <w:abstractNumId w:val="2"/>
  </w:num>
  <w:num w:numId="8">
    <w:abstractNumId w:val="8"/>
  </w:num>
  <w:num w:numId="9">
    <w:abstractNumId w:val="6"/>
  </w:num>
  <w:num w:numId="10">
    <w:abstractNumId w:val="13"/>
  </w:num>
  <w:num w:numId="11">
    <w:abstractNumId w:val="18"/>
  </w:num>
  <w:num w:numId="12">
    <w:abstractNumId w:val="30"/>
  </w:num>
  <w:num w:numId="13">
    <w:abstractNumId w:val="32"/>
  </w:num>
  <w:num w:numId="14">
    <w:abstractNumId w:val="20"/>
  </w:num>
  <w:num w:numId="15">
    <w:abstractNumId w:val="25"/>
  </w:num>
  <w:num w:numId="16">
    <w:abstractNumId w:val="33"/>
  </w:num>
  <w:num w:numId="17">
    <w:abstractNumId w:val="12"/>
  </w:num>
  <w:num w:numId="18">
    <w:abstractNumId w:val="22"/>
  </w:num>
  <w:num w:numId="19">
    <w:abstractNumId w:val="0"/>
  </w:num>
  <w:num w:numId="20">
    <w:abstractNumId w:val="26"/>
  </w:num>
  <w:num w:numId="21">
    <w:abstractNumId w:val="15"/>
  </w:num>
  <w:num w:numId="22">
    <w:abstractNumId w:val="14"/>
  </w:num>
  <w:num w:numId="23">
    <w:abstractNumId w:val="36"/>
  </w:num>
  <w:num w:numId="24">
    <w:abstractNumId w:val="23"/>
  </w:num>
  <w:num w:numId="25">
    <w:abstractNumId w:val="31"/>
  </w:num>
  <w:num w:numId="26">
    <w:abstractNumId w:val="19"/>
  </w:num>
  <w:num w:numId="27">
    <w:abstractNumId w:val="27"/>
  </w:num>
  <w:num w:numId="28">
    <w:abstractNumId w:val="21"/>
  </w:num>
  <w:num w:numId="29">
    <w:abstractNumId w:val="4"/>
  </w:num>
  <w:num w:numId="30">
    <w:abstractNumId w:val="3"/>
  </w:num>
  <w:num w:numId="31">
    <w:abstractNumId w:val="11"/>
  </w:num>
  <w:num w:numId="32">
    <w:abstractNumId w:val="10"/>
  </w:num>
  <w:num w:numId="33">
    <w:abstractNumId w:val="37"/>
  </w:num>
  <w:num w:numId="34">
    <w:abstractNumId w:val="16"/>
  </w:num>
  <w:num w:numId="35">
    <w:abstractNumId w:val="34"/>
  </w:num>
  <w:num w:numId="36">
    <w:abstractNumId w:val="17"/>
  </w:num>
  <w:num w:numId="37">
    <w:abstractNumId w:val="35"/>
  </w:num>
  <w:num w:numId="38">
    <w:abstractNumId w:val="29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045583"/>
    <w:rsid w:val="00045583"/>
    <w:rsid w:val="000521E8"/>
    <w:rsid w:val="000B0130"/>
    <w:rsid w:val="001279EC"/>
    <w:rsid w:val="001807A6"/>
    <w:rsid w:val="001B253F"/>
    <w:rsid w:val="00291C6C"/>
    <w:rsid w:val="002B29AC"/>
    <w:rsid w:val="002F5BF3"/>
    <w:rsid w:val="00346B37"/>
    <w:rsid w:val="00346C28"/>
    <w:rsid w:val="003662F0"/>
    <w:rsid w:val="003978D7"/>
    <w:rsid w:val="00455B83"/>
    <w:rsid w:val="00465EDB"/>
    <w:rsid w:val="00474A79"/>
    <w:rsid w:val="004823CD"/>
    <w:rsid w:val="004C52D8"/>
    <w:rsid w:val="005539C1"/>
    <w:rsid w:val="00561819"/>
    <w:rsid w:val="00572B92"/>
    <w:rsid w:val="00587ED5"/>
    <w:rsid w:val="005B18E5"/>
    <w:rsid w:val="0067438C"/>
    <w:rsid w:val="00676B01"/>
    <w:rsid w:val="006C5676"/>
    <w:rsid w:val="006D136C"/>
    <w:rsid w:val="006E0F07"/>
    <w:rsid w:val="007F306A"/>
    <w:rsid w:val="00993677"/>
    <w:rsid w:val="009B7433"/>
    <w:rsid w:val="009D66ED"/>
    <w:rsid w:val="00A13EAE"/>
    <w:rsid w:val="00A20424"/>
    <w:rsid w:val="00A37669"/>
    <w:rsid w:val="00A7478E"/>
    <w:rsid w:val="00AD4573"/>
    <w:rsid w:val="00B0372D"/>
    <w:rsid w:val="00B370D4"/>
    <w:rsid w:val="00B53105"/>
    <w:rsid w:val="00C42271"/>
    <w:rsid w:val="00C674C2"/>
    <w:rsid w:val="00E31413"/>
    <w:rsid w:val="00E63232"/>
    <w:rsid w:val="00EC32E1"/>
    <w:rsid w:val="00EC7018"/>
    <w:rsid w:val="00EF1ADF"/>
    <w:rsid w:val="00F14B6F"/>
    <w:rsid w:val="00F4315B"/>
    <w:rsid w:val="00FB0298"/>
    <w:rsid w:val="00FE1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8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83"/>
    <w:pPr>
      <w:ind w:left="720"/>
      <w:contextualSpacing/>
    </w:pPr>
  </w:style>
  <w:style w:type="paragraph" w:styleId="a4">
    <w:name w:val="No Spacing"/>
    <w:uiPriority w:val="1"/>
    <w:qFormat/>
    <w:rsid w:val="00045583"/>
    <w:rPr>
      <w:rFonts w:eastAsia="Times New Roman" w:cs="Times New Roman"/>
      <w:szCs w:val="24"/>
      <w:lang w:eastAsia="ru-RU"/>
    </w:rPr>
  </w:style>
  <w:style w:type="character" w:styleId="a5">
    <w:name w:val="Strong"/>
    <w:qFormat/>
    <w:rsid w:val="00045583"/>
    <w:rPr>
      <w:b/>
      <w:bCs/>
    </w:rPr>
  </w:style>
  <w:style w:type="paragraph" w:styleId="a6">
    <w:name w:val="Normal (Web)"/>
    <w:basedOn w:val="a"/>
    <w:uiPriority w:val="99"/>
    <w:unhideWhenUsed/>
    <w:rsid w:val="0004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5583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apple-converted-space">
    <w:name w:val="apple-converted-space"/>
    <w:basedOn w:val="a0"/>
    <w:rsid w:val="00B0372D"/>
  </w:style>
  <w:style w:type="paragraph" w:styleId="a7">
    <w:name w:val="footer"/>
    <w:basedOn w:val="a"/>
    <w:link w:val="a8"/>
    <w:rsid w:val="00E6323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rsid w:val="00E63232"/>
    <w:rPr>
      <w:rFonts w:ascii="Calibri" w:eastAsia="Calibri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12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79E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каб2</cp:lastModifiedBy>
  <cp:revision>12</cp:revision>
  <cp:lastPrinted>2017-10-16T03:28:00Z</cp:lastPrinted>
  <dcterms:created xsi:type="dcterms:W3CDTF">2016-11-14T13:52:00Z</dcterms:created>
  <dcterms:modified xsi:type="dcterms:W3CDTF">2018-10-25T02:24:00Z</dcterms:modified>
</cp:coreProperties>
</file>